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8E" w:rsidRPr="00D4678E" w:rsidRDefault="00D4678E" w:rsidP="00EA7BC9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napToGrid w:val="0"/>
          <w:kern w:val="0"/>
        </w:rPr>
      </w:pPr>
      <w:bookmarkStart w:id="0" w:name="_GoBack"/>
      <w:bookmarkEnd w:id="0"/>
      <w:r w:rsidRPr="00D4678E">
        <w:rPr>
          <w:rFonts w:ascii="ＭＳ ゴシック" w:eastAsia="ＭＳ ゴシック" w:hAnsi="ＭＳ ゴシック" w:hint="eastAsia"/>
          <w:snapToGrid w:val="0"/>
          <w:kern w:val="0"/>
        </w:rPr>
        <w:t xml:space="preserve">＜標準様式第１号①＞　</w:t>
      </w:r>
      <w:r>
        <w:rPr>
          <w:rFonts w:ascii="ＭＳ ゴシック" w:eastAsia="ＭＳ ゴシック" w:hAnsi="ＭＳ ゴシック" w:hint="eastAsia"/>
          <w:snapToGrid w:val="0"/>
          <w:kern w:val="0"/>
        </w:rPr>
        <w:t>個人情報</w:t>
      </w:r>
      <w:r w:rsidRPr="00D4678E">
        <w:rPr>
          <w:rFonts w:ascii="ＭＳ ゴシック" w:eastAsia="ＭＳ ゴシック" w:hAnsi="ＭＳ ゴシック" w:hint="eastAsia"/>
          <w:snapToGrid w:val="0"/>
          <w:kern w:val="0"/>
        </w:rPr>
        <w:t>開示請求書</w:t>
      </w:r>
    </w:p>
    <w:p w:rsidR="00D4678E" w:rsidRPr="00D4678E" w:rsidRDefault="00D4678E" w:rsidP="00D4678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D4678E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保有個人情報開示請求書</w:t>
      </w:r>
    </w:p>
    <w:p w:rsidR="00D4678E" w:rsidRPr="00D4678E" w:rsidRDefault="00800B66" w:rsidP="00D4678E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令和　</w:t>
      </w:r>
      <w:r w:rsidR="00D0617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</w:t>
      </w:r>
      <w:r w:rsidR="00D4678E"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年</w:t>
      </w:r>
      <w:r w:rsidR="00D0617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</w:t>
      </w:r>
      <w:r w:rsidR="00D4678E"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月</w:t>
      </w:r>
      <w:r w:rsidR="00D0617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</w:t>
      </w:r>
      <w:r w:rsidR="00D4678E"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日</w:t>
      </w:r>
    </w:p>
    <w:p w:rsidR="00D4678E" w:rsidRPr="00D4678E" w:rsidRDefault="00D4678E" w:rsidP="00D4678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（</w:t>
      </w:r>
      <w:r w:rsidR="000D1ED2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日本年金機構</w:t>
      </w: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）　　　　殿</w:t>
      </w:r>
    </w:p>
    <w:p w:rsidR="00D4678E" w:rsidRPr="00D4678E" w:rsidRDefault="00D4678E" w:rsidP="00D4678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4678E" w:rsidRPr="00D4678E" w:rsidRDefault="00D4678E" w:rsidP="00D4678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  （ふりがな</w:t>
      </w:r>
      <w:r w:rsidRPr="00D4678E"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  <w:t>）</w:t>
      </w:r>
      <w:r w:rsidRPr="00D4678E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　　　　　　　　　　　　</w:t>
      </w:r>
    </w:p>
    <w:p w:rsidR="00D4678E" w:rsidRPr="00D4678E" w:rsidRDefault="00D4678E" w:rsidP="00D4678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氏名　</w:t>
      </w: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D4678E" w:rsidRPr="00D4678E" w:rsidRDefault="00D4678E" w:rsidP="00D4678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住所又は居所</w:t>
      </w:r>
    </w:p>
    <w:p w:rsidR="00D4678E" w:rsidRPr="00D4678E" w:rsidRDefault="00D4678E" w:rsidP="00D4678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　</w:t>
      </w:r>
    </w:p>
    <w:p w:rsidR="00D4678E" w:rsidRPr="00D4678E" w:rsidRDefault="00D4678E" w:rsidP="00EA7BC9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4678E" w:rsidRPr="00D4678E" w:rsidRDefault="00D4678E" w:rsidP="00EA7BC9">
      <w:pPr>
        <w:autoSpaceDE w:val="0"/>
        <w:autoSpaceDN w:val="0"/>
        <w:spacing w:line="220" w:lineRule="exact"/>
        <w:ind w:firstLineChars="100" w:firstLine="22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個人情報の保護に関する法律（平成１５年法律第５</w:t>
      </w:r>
      <w:r w:rsidR="003057C5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７</w:t>
      </w: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号）第</w:t>
      </w:r>
      <w:r w:rsidR="003057C5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７７</w:t>
      </w: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条第１項の規定に基づき、下記のとおり保有個人情報の開示を請求します。</w:t>
      </w:r>
    </w:p>
    <w:p w:rsidR="00D4678E" w:rsidRPr="00D4678E" w:rsidRDefault="00D4678E" w:rsidP="00EA7BC9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4678E" w:rsidRPr="00D4678E" w:rsidRDefault="00D4678E" w:rsidP="00EA7BC9">
      <w:pPr>
        <w:autoSpaceDE w:val="0"/>
        <w:autoSpaceDN w:val="0"/>
        <w:spacing w:line="220" w:lineRule="exact"/>
        <w:jc w:val="center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記</w:t>
      </w:r>
    </w:p>
    <w:p w:rsidR="00D4678E" w:rsidRPr="00D4678E" w:rsidRDefault="00D4678E" w:rsidP="00EA7BC9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4678E" w:rsidRPr="00D4678E" w:rsidRDefault="00D4678E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１　開示を請求する保有個人情報（具体的に</w:t>
      </w:r>
      <w:r w:rsidR="0016163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記載</w:t>
      </w:r>
      <w:r w:rsidRPr="00D4678E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4678E" w:rsidRPr="00D4678E" w:rsidTr="00FB4FAC">
        <w:trPr>
          <w:trHeight w:val="586"/>
        </w:trPr>
        <w:tc>
          <w:tcPr>
            <w:tcW w:w="9355" w:type="dxa"/>
          </w:tcPr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D4678E" w:rsidRPr="00D4678E" w:rsidRDefault="00D4678E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4678E" w:rsidRPr="00D4678E" w:rsidRDefault="00D4678E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２　求める開示の実施方法等</w:t>
      </w:r>
      <w:r w:rsidRPr="00D4678E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  <w:u w:val="single"/>
        </w:rPr>
        <w:t>（本欄の記載は任意です。）</w:t>
      </w:r>
    </w:p>
    <w:p w:rsidR="00D4678E" w:rsidRPr="00D4678E" w:rsidRDefault="00D4678E" w:rsidP="00D4678E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ア</w:t>
      </w:r>
      <w:r w:rsidR="0016163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又は</w:t>
      </w:r>
      <w:r w:rsidRPr="00D4678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イに○印を付してください。アを選択した場合は、実施の方法及び希望日を記載してください。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4678E" w:rsidRPr="00D4678E" w:rsidTr="00FB4FAC">
        <w:trPr>
          <w:trHeight w:val="1371"/>
        </w:trPr>
        <w:tc>
          <w:tcPr>
            <w:tcW w:w="9355" w:type="dxa"/>
            <w:vAlign w:val="center"/>
          </w:tcPr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ア　事務所における開示の実施を希望する。</w:t>
            </w:r>
          </w:p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u w:val="single"/>
                <w:fitText w:val="1080" w:id="947166470"/>
              </w:rPr>
              <w:t>実施の方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u w:val="single"/>
                <w:fitText w:val="1080" w:id="947166470"/>
              </w:rPr>
              <w:t>法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＞　□閲覧　　□写しの交付　　□その他（　　　　　　　　　　　　　　　　）</w:t>
            </w:r>
          </w:p>
          <w:p w:rsidR="00D4678E" w:rsidRPr="00D4678E" w:rsidRDefault="00D4678E" w:rsidP="00E37302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＜実施の希望日＞　</w:t>
            </w:r>
            <w:r w:rsidR="00F34F5D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（</w:t>
            </w:r>
            <w:r w:rsidR="00F34F5D" w:rsidRPr="00472B0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元号）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年　　　月　　　日　　　　　　　　</w:t>
            </w:r>
          </w:p>
          <w:p w:rsidR="00D4678E" w:rsidRPr="00D4678E" w:rsidRDefault="00161636" w:rsidP="00D467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 w:rsidR="00D4678E"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写しの送付を希望する。</w:t>
            </w:r>
          </w:p>
        </w:tc>
      </w:tr>
    </w:tbl>
    <w:p w:rsidR="00D4678E" w:rsidRPr="00D4678E" w:rsidRDefault="00D4678E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4678E" w:rsidRPr="00D4678E" w:rsidRDefault="00D4678E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３　手数料</w:t>
      </w:r>
      <w:r w:rsidR="000D1ED2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（１件３００円）</w:t>
      </w:r>
    </w:p>
    <w:p w:rsidR="00D4678E" w:rsidRDefault="000D1ED2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銀行振込で支払ったことを証明する書類を添付してください。</w:t>
      </w:r>
    </w:p>
    <w:p w:rsidR="000D1ED2" w:rsidRPr="00D4678E" w:rsidRDefault="000D1ED2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4678E" w:rsidRPr="00D4678E" w:rsidRDefault="00D4678E" w:rsidP="00D4678E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D4678E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４　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4678E" w:rsidRPr="00D4678E" w:rsidTr="00FB4FAC">
        <w:trPr>
          <w:trHeight w:val="285"/>
        </w:trPr>
        <w:tc>
          <w:tcPr>
            <w:tcW w:w="9337" w:type="dxa"/>
            <w:vAlign w:val="center"/>
          </w:tcPr>
          <w:p w:rsidR="00D4678E" w:rsidRPr="00D4678E" w:rsidRDefault="00D4678E" w:rsidP="00D4678E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ア　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fitText w:val="1080" w:id="947166471"/>
              </w:rPr>
              <w:t>開示請求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fitText w:val="1080" w:id="947166471"/>
              </w:rPr>
              <w:t>者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□本人　　□法定代理人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9C61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</w:t>
            </w:r>
          </w:p>
        </w:tc>
      </w:tr>
      <w:tr w:rsidR="00D4678E" w:rsidRPr="00D4678E" w:rsidTr="00FB4FAC">
        <w:trPr>
          <w:trHeight w:val="729"/>
        </w:trPr>
        <w:tc>
          <w:tcPr>
            <w:tcW w:w="9337" w:type="dxa"/>
            <w:vAlign w:val="center"/>
          </w:tcPr>
          <w:p w:rsidR="00D4678E" w:rsidRPr="00D4678E" w:rsidRDefault="00D4678E" w:rsidP="00D4678E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　請求者本人確認書類</w:t>
            </w:r>
            <w:r w:rsidR="002546A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（請求者本人の氏名及び現住所の記載のあるもの）</w:t>
            </w:r>
          </w:p>
          <w:p w:rsidR="00975A04" w:rsidRDefault="00D4678E" w:rsidP="00D4678E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□運転免許証　　□健康保険被保険者証</w:t>
            </w:r>
          </w:p>
          <w:p w:rsidR="00D4678E" w:rsidRPr="00D4678E" w:rsidRDefault="00975A04" w:rsidP="0023501B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□個人番号カード又は</w:t>
            </w:r>
            <w:r w:rsidR="00D4678E"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住民基本台帳カード（住所記載のあるもの）</w:t>
            </w:r>
          </w:p>
          <w:p w:rsidR="00D4678E" w:rsidRPr="00D4678E" w:rsidRDefault="00D4678E" w:rsidP="00D4678E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□在留カード、特別永住者証明書又は</w:t>
            </w:r>
            <w:r w:rsidR="002A3C0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特別永住者証明書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:rsidR="00D4678E" w:rsidRPr="00D4678E" w:rsidRDefault="00D4678E" w:rsidP="00D4678E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:rsidR="00161636" w:rsidRDefault="00D4678E" w:rsidP="00161636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　請求書を送付して請求をする場合には、加えて住民票の写し</w:t>
            </w:r>
            <w:r w:rsidR="0016163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（開示請求日以前３０日以内に市</w:t>
            </w:r>
          </w:p>
          <w:p w:rsidR="00D4678E" w:rsidRPr="00D4678E" w:rsidRDefault="00161636" w:rsidP="0023501B">
            <w:pPr>
              <w:autoSpaceDE w:val="0"/>
              <w:autoSpaceDN w:val="0"/>
              <w:spacing w:line="220" w:lineRule="exact"/>
              <w:ind w:left="-96" w:firstLineChars="217" w:firstLine="4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区町村から交付されたもの）</w:t>
            </w:r>
            <w:r w:rsidR="00D4678E"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D4678E" w:rsidRPr="00D4678E" w:rsidTr="00FB4FAC">
        <w:trPr>
          <w:trHeight w:val="263"/>
        </w:trPr>
        <w:tc>
          <w:tcPr>
            <w:tcW w:w="9337" w:type="dxa"/>
            <w:vAlign w:val="center"/>
          </w:tcPr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  <w:szCs w:val="18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ウ　</w:t>
            </w:r>
            <w:r w:rsidRPr="00D4678E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</w:rPr>
              <w:t>本人の状況等</w:t>
            </w:r>
            <w:r w:rsidRPr="00D4678E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又は</w:t>
            </w:r>
            <w:r w:rsidR="009C611A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任意代理人</w:t>
            </w:r>
            <w:r w:rsidRPr="00D4678E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(ア)　本人の状況　□未成年者（　　</w:t>
            </w:r>
            <w:r w:rsidR="00BF04EC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年　　月　　日生）　□成年被後見人</w:t>
            </w:r>
            <w:r w:rsidR="009C61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BF04EC" w:rsidRPr="00E65847">
              <w:rPr>
                <w:rFonts w:ascii="ＭＳ ゴシック" w:eastAsia="ＭＳ ゴシック" w:hAnsi="ＭＳ ゴシック" w:hint="eastAsia"/>
                <w:snapToGrid w:val="0"/>
                <w:w w:val="87"/>
                <w:kern w:val="0"/>
                <w:sz w:val="20"/>
                <w:szCs w:val="20"/>
                <w:fitText w:val="1400" w:id="947739649"/>
              </w:rPr>
              <w:t>任意</w:t>
            </w:r>
            <w:r w:rsidR="009C611A" w:rsidRPr="00E65847">
              <w:rPr>
                <w:rFonts w:ascii="ＭＳ ゴシック" w:eastAsia="ＭＳ ゴシック" w:hAnsi="ＭＳ ゴシック" w:hint="eastAsia"/>
                <w:snapToGrid w:val="0"/>
                <w:w w:val="87"/>
                <w:kern w:val="0"/>
                <w:sz w:val="20"/>
                <w:szCs w:val="20"/>
                <w:fitText w:val="1400" w:id="947739649"/>
              </w:rPr>
              <w:t>代理人委任</w:t>
            </w:r>
            <w:r w:rsidR="009C611A" w:rsidRPr="00E65847">
              <w:rPr>
                <w:rFonts w:ascii="ＭＳ ゴシック" w:eastAsia="ＭＳ ゴシック" w:hAnsi="ＭＳ ゴシック" w:hint="eastAsia"/>
                <w:snapToGrid w:val="0"/>
                <w:spacing w:val="6"/>
                <w:w w:val="87"/>
                <w:kern w:val="0"/>
                <w:sz w:val="20"/>
                <w:szCs w:val="20"/>
                <w:fitText w:val="1400" w:id="947739649"/>
              </w:rPr>
              <w:t>者</w:t>
            </w:r>
          </w:p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   （ふりがな</w:t>
            </w:r>
            <w:r w:rsidRPr="00D4678E"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  <w:t>）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:rsidR="00D4678E" w:rsidRPr="00D4678E" w:rsidRDefault="00D4678E" w:rsidP="00D4678E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(イ)　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:rsidR="00D4678E" w:rsidRPr="00D4678E" w:rsidRDefault="00D4678E" w:rsidP="00D4678E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(ウ)　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D4678E" w:rsidRPr="00D4678E" w:rsidTr="00FB4FAC">
        <w:trPr>
          <w:trHeight w:val="263"/>
        </w:trPr>
        <w:tc>
          <w:tcPr>
            <w:tcW w:w="9337" w:type="dxa"/>
            <w:vAlign w:val="center"/>
          </w:tcPr>
          <w:p w:rsidR="00D4678E" w:rsidRPr="00D4678E" w:rsidRDefault="00D4678E" w:rsidP="00D4678E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エ　法定代理人が請求する場合、次のいずれかの書類を提示又は提出してください。</w:t>
            </w:r>
          </w:p>
          <w:p w:rsidR="00161636" w:rsidRDefault="00D4678E" w:rsidP="00D4678E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</w:t>
            </w:r>
            <w:r w:rsidR="002546A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（未成年者の場合）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□登記事項証明書</w:t>
            </w:r>
            <w:r w:rsidR="002546A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（成年被後見人の場合）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</w:p>
          <w:p w:rsidR="00D4678E" w:rsidRPr="00D4678E" w:rsidRDefault="00D4678E" w:rsidP="0023501B">
            <w:pPr>
              <w:autoSpaceDE w:val="0"/>
              <w:autoSpaceDN w:val="0"/>
              <w:spacing w:line="220" w:lineRule="exact"/>
              <w:ind w:left="-96" w:firstLineChars="200" w:firstLine="4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D4678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□その他（　　　　　　　　　）</w:t>
            </w:r>
          </w:p>
        </w:tc>
      </w:tr>
      <w:tr w:rsidR="00D4678E" w:rsidRPr="00D4678E" w:rsidTr="00FB4FAC">
        <w:trPr>
          <w:trHeight w:val="263"/>
        </w:trPr>
        <w:tc>
          <w:tcPr>
            <w:tcW w:w="9337" w:type="dxa"/>
            <w:vAlign w:val="center"/>
          </w:tcPr>
          <w:p w:rsidR="00D4678E" w:rsidRDefault="00D4678E" w:rsidP="00D4678E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オ　</w:t>
            </w:r>
            <w:r w:rsidR="009C61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が請求する場合、次の書類を提出してください。</w:t>
            </w:r>
          </w:p>
          <w:p w:rsidR="00D4678E" w:rsidRPr="00D4678E" w:rsidRDefault="00D4678E" w:rsidP="0023501B">
            <w:pPr>
              <w:autoSpaceDE w:val="0"/>
              <w:autoSpaceDN w:val="0"/>
              <w:spacing w:line="220" w:lineRule="exact"/>
              <w:ind w:left="-96" w:firstLineChars="211" w:firstLine="42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請求資格確認書類　　□委任状</w:t>
            </w:r>
          </w:p>
        </w:tc>
      </w:tr>
    </w:tbl>
    <w:p w:rsidR="009503BA" w:rsidRDefault="009503BA" w:rsidP="00935BDC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sectPr w:rsidR="009503BA" w:rsidSect="00AD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88" w:right="1091" w:bottom="1134" w:left="1134" w:header="851" w:footer="992" w:gutter="0"/>
      <w:pgNumType w:fmt="numberInDash" w:start="8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B6" w:rsidRDefault="008231B6" w:rsidP="00A55737">
      <w:r>
        <w:separator/>
      </w:r>
    </w:p>
  </w:endnote>
  <w:endnote w:type="continuationSeparator" w:id="0">
    <w:p w:rsidR="008231B6" w:rsidRDefault="008231B6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DF" w:rsidRDefault="008705D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DF" w:rsidRDefault="008705D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DF" w:rsidRDefault="008705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B6" w:rsidRDefault="008231B6" w:rsidP="00A55737">
      <w:r>
        <w:separator/>
      </w:r>
    </w:p>
  </w:footnote>
  <w:footnote w:type="continuationSeparator" w:id="0">
    <w:p w:rsidR="008231B6" w:rsidRDefault="008231B6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DF" w:rsidRDefault="008705D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DF" w:rsidRDefault="008705D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DF" w:rsidRDefault="008705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07E4D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6B16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2AEC"/>
    <w:rsid w:val="000B3ED3"/>
    <w:rsid w:val="000B4835"/>
    <w:rsid w:val="000B4991"/>
    <w:rsid w:val="000B4AB2"/>
    <w:rsid w:val="000B4B1F"/>
    <w:rsid w:val="000B4E13"/>
    <w:rsid w:val="000B551C"/>
    <w:rsid w:val="000B5D3E"/>
    <w:rsid w:val="000B6121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C7C96"/>
    <w:rsid w:val="000D056B"/>
    <w:rsid w:val="000D1965"/>
    <w:rsid w:val="000D1ED2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046B"/>
    <w:rsid w:val="000F1830"/>
    <w:rsid w:val="000F3390"/>
    <w:rsid w:val="000F4497"/>
    <w:rsid w:val="000F479B"/>
    <w:rsid w:val="000F6041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20D3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5526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0C4C"/>
    <w:rsid w:val="00172FDA"/>
    <w:rsid w:val="0017418E"/>
    <w:rsid w:val="00174E1B"/>
    <w:rsid w:val="0017504F"/>
    <w:rsid w:val="0017562E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244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1D8C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23A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71E1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2BE6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5DBB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E7C79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0A09"/>
    <w:rsid w:val="00301166"/>
    <w:rsid w:val="003012ED"/>
    <w:rsid w:val="003027EC"/>
    <w:rsid w:val="00303691"/>
    <w:rsid w:val="003047D8"/>
    <w:rsid w:val="00304B90"/>
    <w:rsid w:val="003057C5"/>
    <w:rsid w:val="00305A5B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81F"/>
    <w:rsid w:val="00365B7F"/>
    <w:rsid w:val="00365C1C"/>
    <w:rsid w:val="003664A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7E55"/>
    <w:rsid w:val="00397FCE"/>
    <w:rsid w:val="003A0C90"/>
    <w:rsid w:val="003A0E2F"/>
    <w:rsid w:val="003A11C9"/>
    <w:rsid w:val="003A231F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913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224F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5DA"/>
    <w:rsid w:val="00415935"/>
    <w:rsid w:val="00415AFB"/>
    <w:rsid w:val="004163B1"/>
    <w:rsid w:val="00416AAE"/>
    <w:rsid w:val="00417B90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2B09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646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0EC"/>
    <w:rsid w:val="004C76B7"/>
    <w:rsid w:val="004C7715"/>
    <w:rsid w:val="004D36DD"/>
    <w:rsid w:val="004D39EF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54A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263C"/>
    <w:rsid w:val="00523CDD"/>
    <w:rsid w:val="00524AF0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173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0677"/>
    <w:rsid w:val="005B1D7D"/>
    <w:rsid w:val="005B2821"/>
    <w:rsid w:val="005B3232"/>
    <w:rsid w:val="005B510B"/>
    <w:rsid w:val="005B547B"/>
    <w:rsid w:val="005B5B27"/>
    <w:rsid w:val="005C2D7B"/>
    <w:rsid w:val="005C35FC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39D6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3F5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794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0802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854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004"/>
    <w:rsid w:val="00746E60"/>
    <w:rsid w:val="007471E6"/>
    <w:rsid w:val="00747D0B"/>
    <w:rsid w:val="00750736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1A54"/>
    <w:rsid w:val="00774299"/>
    <w:rsid w:val="007757E2"/>
    <w:rsid w:val="00775F6F"/>
    <w:rsid w:val="00775FC1"/>
    <w:rsid w:val="0077661A"/>
    <w:rsid w:val="007767BF"/>
    <w:rsid w:val="007777FF"/>
    <w:rsid w:val="00780B12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134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2CD9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439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0B66"/>
    <w:rsid w:val="008013C8"/>
    <w:rsid w:val="00802521"/>
    <w:rsid w:val="0080290D"/>
    <w:rsid w:val="008079CE"/>
    <w:rsid w:val="008079E4"/>
    <w:rsid w:val="0081007C"/>
    <w:rsid w:val="00810BA5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1B6"/>
    <w:rsid w:val="008236A8"/>
    <w:rsid w:val="0082404A"/>
    <w:rsid w:val="008240E9"/>
    <w:rsid w:val="0082607B"/>
    <w:rsid w:val="00826DE6"/>
    <w:rsid w:val="00826FBC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6EC8"/>
    <w:rsid w:val="008672C4"/>
    <w:rsid w:val="008677D1"/>
    <w:rsid w:val="00867C8C"/>
    <w:rsid w:val="00867F97"/>
    <w:rsid w:val="0087000C"/>
    <w:rsid w:val="008705DF"/>
    <w:rsid w:val="00871947"/>
    <w:rsid w:val="00871E3C"/>
    <w:rsid w:val="008730B5"/>
    <w:rsid w:val="00873895"/>
    <w:rsid w:val="00873B46"/>
    <w:rsid w:val="00873FEC"/>
    <w:rsid w:val="00874116"/>
    <w:rsid w:val="008749CD"/>
    <w:rsid w:val="00875095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6CFD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5BDC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A01FC"/>
    <w:rsid w:val="009A069E"/>
    <w:rsid w:val="009A07A9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75E"/>
    <w:rsid w:val="009F0BDA"/>
    <w:rsid w:val="009F1137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5E3D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0FEC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631"/>
    <w:rsid w:val="00AD4830"/>
    <w:rsid w:val="00AD70DE"/>
    <w:rsid w:val="00AE10CD"/>
    <w:rsid w:val="00AE1148"/>
    <w:rsid w:val="00AE133C"/>
    <w:rsid w:val="00AE199F"/>
    <w:rsid w:val="00AE1AB3"/>
    <w:rsid w:val="00AE1ADF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E6330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179C9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47E9F"/>
    <w:rsid w:val="00B52AC5"/>
    <w:rsid w:val="00B52C49"/>
    <w:rsid w:val="00B55715"/>
    <w:rsid w:val="00B56630"/>
    <w:rsid w:val="00B56715"/>
    <w:rsid w:val="00B60A47"/>
    <w:rsid w:val="00B61DA5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68B"/>
    <w:rsid w:val="00BA6B77"/>
    <w:rsid w:val="00BB0030"/>
    <w:rsid w:val="00BB0EBC"/>
    <w:rsid w:val="00BB18B3"/>
    <w:rsid w:val="00BB5301"/>
    <w:rsid w:val="00BB5462"/>
    <w:rsid w:val="00BB55B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44D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3CF9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316E"/>
    <w:rsid w:val="00C63B75"/>
    <w:rsid w:val="00C64BCB"/>
    <w:rsid w:val="00C64FC6"/>
    <w:rsid w:val="00C67700"/>
    <w:rsid w:val="00C70237"/>
    <w:rsid w:val="00C703F6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5CB"/>
    <w:rsid w:val="00C807CB"/>
    <w:rsid w:val="00C80E0F"/>
    <w:rsid w:val="00C8110F"/>
    <w:rsid w:val="00C8245C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243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1502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176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06DC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1C0C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B7F9D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759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847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4B5"/>
    <w:rsid w:val="00E8055C"/>
    <w:rsid w:val="00E807C8"/>
    <w:rsid w:val="00E80C88"/>
    <w:rsid w:val="00E80FAD"/>
    <w:rsid w:val="00E8100D"/>
    <w:rsid w:val="00E8383E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18C9"/>
    <w:rsid w:val="00E93ECC"/>
    <w:rsid w:val="00E9454D"/>
    <w:rsid w:val="00E96654"/>
    <w:rsid w:val="00E968B4"/>
    <w:rsid w:val="00EA15E3"/>
    <w:rsid w:val="00EA1890"/>
    <w:rsid w:val="00EA2E7C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19DC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2E8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34F5D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5A6"/>
    <w:rsid w:val="00F81D1B"/>
    <w:rsid w:val="00F821C5"/>
    <w:rsid w:val="00F82383"/>
    <w:rsid w:val="00F83B6D"/>
    <w:rsid w:val="00F8440F"/>
    <w:rsid w:val="00F869EE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2022-03-22T02:27:00Z</dcterms:created>
  <dcterms:modified xsi:type="dcterms:W3CDTF">2022-03-22T02:30:00Z</dcterms:modified>
</cp:coreProperties>
</file>