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C" w:rsidRDefault="00BD78FC" w:rsidP="00D61C0C">
      <w:pPr>
        <w:widowControl/>
        <w:jc w:val="left"/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29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の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６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＞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委任状（特定個人情報に係る利用停止請求用）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Pr="0059342E" w:rsidRDefault="00BD78FC" w:rsidP="00BD78FC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</w:rPr>
      </w:pPr>
      <w:r w:rsidRPr="00F273FF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996845825"/>
        </w:rPr>
        <w:t>委任</w:t>
      </w:r>
      <w:r w:rsidRPr="00F273FF">
        <w:rPr>
          <w:rFonts w:ascii="ＭＳ ゴシック" w:eastAsia="ＭＳ ゴシック" w:hAnsi="ＭＳ ゴシック" w:hint="eastAsia"/>
          <w:snapToGrid w:val="0"/>
          <w:spacing w:val="15"/>
          <w:kern w:val="0"/>
          <w:sz w:val="48"/>
          <w:szCs w:val="48"/>
          <w:fitText w:val="3640" w:id="996845825"/>
        </w:rPr>
        <w:t>状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kern w:val="0"/>
        </w:rPr>
      </w:pPr>
    </w:p>
    <w:p w:rsidR="00BD78FC" w:rsidRPr="0059342E" w:rsidRDefault="00BD78FC" w:rsidP="00BD78FC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BD78FC" w:rsidRPr="0059342E" w:rsidRDefault="00BD78FC" w:rsidP="00BD78FC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BD78FC" w:rsidRPr="0059342E" w:rsidRDefault="00BD78FC" w:rsidP="00BD78FC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D78FC" w:rsidRPr="0059342E" w:rsidRDefault="00BD78FC" w:rsidP="00BD78FC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上記の者を代理人と定め、下記の事項を委任します。</w:t>
      </w:r>
    </w:p>
    <w:p w:rsidR="00BD78FC" w:rsidRPr="0059342E" w:rsidRDefault="00BD78FC" w:rsidP="00BD78FC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D78FC" w:rsidRPr="0059342E" w:rsidRDefault="00BD78FC" w:rsidP="00BD78FC">
      <w:pPr>
        <w:pStyle w:val="a4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BD78FC" w:rsidRPr="0059342E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59342E" w:rsidRDefault="00BD78FC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BD78FC" w:rsidRDefault="00BD78FC" w:rsidP="00882C93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利用停止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BD78FC" w:rsidRPr="00806341" w:rsidRDefault="006E7EAB" w:rsidP="00BD78F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 xml:space="preserve">　利用停止</w:t>
      </w:r>
      <w:r w:rsidR="00BD78FC"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BD78FC" w:rsidRPr="0059342E" w:rsidRDefault="006E7EAB" w:rsidP="00BD78FC">
      <w:pPr>
        <w:ind w:leftChars="203" w:left="656" w:rightChars="222" w:right="466" w:hangingChars="96" w:hanging="23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 xml:space="preserve">　利用停止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 w:rsidR="00221BFD"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 w:rsidR="00BD78FC"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="00BD78FC"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BD78FC" w:rsidRPr="002C4178" w:rsidRDefault="00BD78FC" w:rsidP="00BD78FC">
      <w:pPr>
        <w:pStyle w:val="a6"/>
        <w:rPr>
          <w:snapToGrid w:val="0"/>
        </w:rPr>
      </w:pPr>
    </w:p>
    <w:p w:rsidR="00BD78FC" w:rsidRDefault="00BD78FC" w:rsidP="00BD78FC">
      <w:pPr>
        <w:rPr>
          <w:snapToGrid w:val="0"/>
        </w:rPr>
      </w:pPr>
    </w:p>
    <w:p w:rsidR="00BD78FC" w:rsidRDefault="00BD78FC" w:rsidP="00BD78FC">
      <w:pPr>
        <w:rPr>
          <w:snapToGrid w:val="0"/>
        </w:rPr>
      </w:pPr>
    </w:p>
    <w:p w:rsidR="00BD78FC" w:rsidRPr="00580FA1" w:rsidRDefault="001D283C" w:rsidP="00BD78FC">
      <w:pPr>
        <w:ind w:firstLineChars="59" w:firstLine="14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令和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年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月</w:t>
      </w:r>
      <w:r w:rsidR="005C35F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D78FC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580FA1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Pr="00A375BB" w:rsidRDefault="00BD78FC" w:rsidP="00BD78FC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BD78FC" w:rsidRDefault="00BD78FC" w:rsidP="00BD78F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BD78FC" w:rsidRDefault="00BD78FC" w:rsidP="00BD78F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連絡先電話番号　　　　　　　　　　　　　　　　　　　　　　</w:t>
      </w: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BD78FC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D717F2" w:rsidRDefault="00BD78FC" w:rsidP="0023501B">
      <w:pPr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 w:rsidR="006E7EAB"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D717F2" w:rsidRDefault="00BD78FC" w:rsidP="0023501B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①委任者の印については実印とし、印鑑登録証明書</w:t>
      </w:r>
      <w:r w:rsidR="004A7D3E"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（ただし、</w:t>
      </w:r>
      <w:r w:rsidR="00274D45" w:rsidRPr="006147D7">
        <w:rPr>
          <w:rFonts w:ascii="ＭＳ ゴシック" w:eastAsia="ＭＳ ゴシック" w:hAnsi="ＭＳ ゴシック" w:hint="eastAsia"/>
          <w:snapToGrid w:val="0"/>
          <w:kern w:val="0"/>
          <w:sz w:val="24"/>
        </w:rPr>
        <w:t>利用停止</w:t>
      </w:r>
      <w:r w:rsidR="004A7D3E"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請求の前３０日内に作成されたものに限ります。）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BD78FC" w:rsidRPr="00C219DE" w:rsidRDefault="00BD78FC" w:rsidP="0023501B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="006E7EAB" w:rsidRPr="00B857A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の運転免許証、個人番号カード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（</w:t>
      </w:r>
      <w:r w:rsidRPr="00806341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806341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等本人に対し一に限り発行される書類の</w:t>
      </w:r>
      <w:r w:rsidR="004A7D3E"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 w:rsidR="004A7D3E"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="004A7D3E"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p w:rsidR="00BD78FC" w:rsidRPr="007A0A19" w:rsidRDefault="00BD78FC" w:rsidP="00BD78FC">
      <w:pPr>
        <w:rPr>
          <w:rFonts w:ascii="ＭＳ ゴシック" w:eastAsia="ＭＳ ゴシック" w:hAnsi="ＭＳ ゴシック"/>
          <w:snapToGrid w:val="0"/>
          <w:sz w:val="24"/>
        </w:rPr>
      </w:pPr>
    </w:p>
    <w:p w:rsidR="0093659F" w:rsidRPr="0093659F" w:rsidRDefault="0093659F" w:rsidP="00241E78">
      <w:pPr>
        <w:autoSpaceDE w:val="0"/>
        <w:autoSpaceDN w:val="0"/>
        <w:rPr>
          <w:rFonts w:ascii="ＭＳ ゴシック" w:eastAsia="ＭＳ ゴシック" w:hAnsi="ＭＳ ゴシック"/>
          <w:snapToGrid w:val="0"/>
          <w:sz w:val="24"/>
        </w:rPr>
      </w:pPr>
    </w:p>
    <w:sectPr w:rsidR="0093659F" w:rsidRPr="0093659F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F" w:rsidRDefault="00F273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83C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1E78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30B2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1F0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273FF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2022-03-22T02:37:00Z</dcterms:created>
  <dcterms:modified xsi:type="dcterms:W3CDTF">2022-03-22T02:38:00Z</dcterms:modified>
</cp:coreProperties>
</file>