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6E" w:rsidRPr="00DB4FEE" w:rsidRDefault="0025669E" w:rsidP="0025669E">
      <w:pPr>
        <w:rPr>
          <w:rFonts w:eastAsia="ＭＳ ゴシック"/>
          <w:sz w:val="40"/>
        </w:rPr>
      </w:pPr>
      <w:bookmarkStart w:id="0" w:name="_GoBack"/>
      <w:bookmarkEnd w:id="0"/>
      <w:r>
        <w:rPr>
          <w:rFonts w:eastAsia="ＭＳ ゴシック" w:hint="eastAsia"/>
          <w:sz w:val="40"/>
        </w:rPr>
        <w:t>履歴書</w:t>
      </w:r>
      <w:r w:rsidR="00276806">
        <w:rPr>
          <w:rFonts w:eastAsia="ＭＳ ゴシック" w:hint="eastAsia"/>
          <w:sz w:val="40"/>
        </w:rPr>
        <w:t>「</w:t>
      </w:r>
      <w:r w:rsidR="00E2432C">
        <w:rPr>
          <w:rFonts w:eastAsia="ＭＳ ゴシック" w:hint="eastAsia"/>
          <w:sz w:val="40"/>
        </w:rPr>
        <w:t>副理事長</w:t>
      </w:r>
      <w:r w:rsidR="00276806">
        <w:rPr>
          <w:rFonts w:eastAsia="ＭＳ ゴシック" w:hint="eastAsia"/>
          <w:sz w:val="40"/>
        </w:rPr>
        <w:t>応募用」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25669E" w:rsidTr="00F825F2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669E" w:rsidRDefault="006E028B" w:rsidP="00F825F2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12700</wp:posOffset>
                      </wp:positionV>
                      <wp:extent cx="1080135" cy="1440180"/>
                      <wp:effectExtent l="10160" t="10160" r="5080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888" w:rsidRDefault="003D6888" w:rsidP="0025669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3D6888" w:rsidRPr="003D6888" w:rsidRDefault="003D6888" w:rsidP="0025669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24C57" w:rsidRPr="003D6888" w:rsidRDefault="00F24C57" w:rsidP="0025669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</w:pPr>
                                  <w:r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F24C57" w:rsidRPr="003D6888" w:rsidRDefault="00F24C57" w:rsidP="0025669E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F24C57" w:rsidRPr="003D6888" w:rsidRDefault="003D6888" w:rsidP="00EB1514">
                                  <w:pPr>
                                    <w:pStyle w:val="a3"/>
                                    <w:ind w:firstLineChars="150" w:firstLine="198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1</w:t>
                                  </w:r>
                                  <w:r w:rsidR="00EB1514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.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縦 </w:t>
                                  </w:r>
                                  <w:r w:rsidR="00F24C57" w:rsidRP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3</w:t>
                                  </w:r>
                                  <w:r w:rsidRP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0</w:t>
                                  </w:r>
                                  <w:r w:rsid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 w:rsid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F24C57" w:rsidRP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40</w:t>
                                  </w:r>
                                  <w:r w:rsidR="00EB1514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F24C57" w:rsidRP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mm</w:t>
                                  </w:r>
                                </w:p>
                                <w:p w:rsidR="00F24C57" w:rsidRPr="003D6888" w:rsidRDefault="00EB1514" w:rsidP="00EB1514">
                                  <w:pPr>
                                    <w:pStyle w:val="a3"/>
                                    <w:ind w:firstLineChars="150" w:firstLine="198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</w:pPr>
                                  <w:r w:rsidRPr="00EB1514">
                                    <w:rPr>
                                      <w:rFonts w:ascii="ＭＳ 明朝" w:hAnsi="ＭＳ 明朝"/>
                                      <w:snapToGrid w:val="0"/>
                                      <w:color w:val="FFFFFF" w:themeColor="background1"/>
                                      <w:spacing w:val="-14"/>
                                    </w:rPr>
                                    <w:t>1.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横 </w:t>
                                  </w:r>
                                  <w:r w:rsidR="00F24C57" w:rsidRP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F24C57" w:rsidRP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30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 w:rsidR="00F24C57" w:rsidRPr="00EB1514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  <w:sz w:val="18"/>
                                    </w:rPr>
                                    <w:t>mm</w:t>
                                  </w:r>
                                </w:p>
                                <w:p w:rsidR="00F24C57" w:rsidRPr="003D6888" w:rsidRDefault="003D6888" w:rsidP="00EB1514">
                                  <w:pPr>
                                    <w:pStyle w:val="a3"/>
                                    <w:ind w:firstLineChars="150" w:firstLine="198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2</w:t>
                                  </w:r>
                                  <w:r w:rsidR="00EB1514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.</w:t>
                                  </w:r>
                                  <w:r w:rsidRPr="003D6888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か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月以内のもの</w:t>
                                  </w:r>
                                </w:p>
                                <w:p w:rsidR="00F24C57" w:rsidRPr="003D6888" w:rsidRDefault="003D6888" w:rsidP="00EB1514">
                                  <w:pPr>
                                    <w:pStyle w:val="a3"/>
                                    <w:ind w:firstLineChars="150" w:firstLine="198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3</w:t>
                                  </w:r>
                                  <w:r w:rsidR="00EB1514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.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F24C57" w:rsidRPr="003D6888" w:rsidRDefault="003D6888" w:rsidP="00EB1514">
                                  <w:pPr>
                                    <w:pStyle w:val="a3"/>
                                    <w:ind w:firstLineChars="150" w:firstLine="198"/>
                                    <w:jc w:val="both"/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4</w:t>
                                  </w:r>
                                  <w:r w:rsidR="00EB1514">
                                    <w:rPr>
                                      <w:rFonts w:ascii="ＭＳ 明朝" w:hAnsi="ＭＳ 明朝"/>
                                      <w:snapToGrid w:val="0"/>
                                      <w:spacing w:val="-14"/>
                                    </w:rPr>
                                    <w:t>.</w:t>
                                  </w:r>
                                  <w:r w:rsidR="00F24C57" w:rsidRPr="003D6888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" strokeweight=".5pt">
                      <v:textbox inset=".5mm,.3mm,.5mm,.3mm">
                        <w:txbxContent>
                          <w:p w:rsidR="003D6888" w:rsidRDefault="003D6888" w:rsidP="0025669E">
                            <w:pPr>
                              <w:pStyle w:val="a3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2"/>
                                <w:szCs w:val="12"/>
                              </w:rPr>
                            </w:pPr>
                          </w:p>
                          <w:p w:rsidR="003D6888" w:rsidRPr="003D6888" w:rsidRDefault="003D6888" w:rsidP="0025669E">
                            <w:pPr>
                              <w:pStyle w:val="a3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2"/>
                                <w:szCs w:val="12"/>
                              </w:rPr>
                            </w:pPr>
                          </w:p>
                          <w:p w:rsidR="00F24C57" w:rsidRPr="003D6888" w:rsidRDefault="00F24C57" w:rsidP="0025669E">
                            <w:pPr>
                              <w:pStyle w:val="a3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F24C57" w:rsidRPr="003D6888" w:rsidRDefault="00F24C57" w:rsidP="0025669E">
                            <w:pPr>
                              <w:pStyle w:val="a3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</w:p>
                          <w:p w:rsidR="00F24C57" w:rsidRPr="003D6888" w:rsidRDefault="003D6888" w:rsidP="00EB1514">
                            <w:pPr>
                              <w:pStyle w:val="a3"/>
                              <w:ind w:firstLineChars="150" w:firstLine="198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1</w:t>
                            </w:r>
                            <w:r w:rsidR="00EB1514"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.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縦 </w:t>
                            </w:r>
                            <w:r w:rsidR="00F24C57" w:rsidRP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</w:rPr>
                              <w:t>3</w:t>
                            </w:r>
                            <w:r w:rsidRP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</w:rPr>
                              <w:t>0</w:t>
                            </w:r>
                            <w:r w:rsid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F24C57" w:rsidRP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</w:rPr>
                              <w:t>40</w:t>
                            </w:r>
                            <w:r w:rsidR="00EB1514"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F24C57" w:rsidRP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</w:rPr>
                              <w:t>mm</w:t>
                            </w:r>
                          </w:p>
                          <w:p w:rsidR="00F24C57" w:rsidRPr="003D6888" w:rsidRDefault="00EB1514" w:rsidP="00EB1514">
                            <w:pPr>
                              <w:pStyle w:val="a3"/>
                              <w:ind w:firstLineChars="150" w:firstLine="198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 w:rsidRPr="00EB1514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-14"/>
                              </w:rPr>
                              <w:t>1.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横 </w:t>
                            </w:r>
                            <w:r w:rsidR="00F24C57" w:rsidRP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F24C57" w:rsidRP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</w:rPr>
                              <w:t>30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="00F24C57" w:rsidRPr="00EB1514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8"/>
                              </w:rPr>
                              <w:t>mm</w:t>
                            </w:r>
                          </w:p>
                          <w:p w:rsidR="00F24C57" w:rsidRPr="003D6888" w:rsidRDefault="003D6888" w:rsidP="00EB1514">
                            <w:pPr>
                              <w:pStyle w:val="a3"/>
                              <w:ind w:firstLineChars="150" w:firstLine="198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2</w:t>
                            </w:r>
                            <w:r w:rsidR="00EB1514"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.</w:t>
                            </w:r>
                            <w:r w:rsidRPr="003D6888"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か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月以内のもの</w:t>
                            </w:r>
                          </w:p>
                          <w:p w:rsidR="00F24C57" w:rsidRPr="003D6888" w:rsidRDefault="003D6888" w:rsidP="00EB1514">
                            <w:pPr>
                              <w:pStyle w:val="a3"/>
                              <w:ind w:firstLineChars="150" w:firstLine="198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3</w:t>
                            </w:r>
                            <w:r w:rsidR="00EB1514"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.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F24C57" w:rsidRPr="003D6888" w:rsidRDefault="003D6888" w:rsidP="00EB1514">
                            <w:pPr>
                              <w:pStyle w:val="a3"/>
                              <w:ind w:firstLineChars="150" w:firstLine="198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4</w:t>
                            </w:r>
                            <w:r w:rsidR="00EB1514"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  <w:t>.</w:t>
                            </w:r>
                            <w:r w:rsidR="00F24C57" w:rsidRPr="003D6888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250">
              <w:rPr>
                <w:rFonts w:ascii="ＭＳ 明朝" w:hAnsi="ＭＳ 明朝" w:hint="eastAsia"/>
                <w:sz w:val="16"/>
              </w:rPr>
              <w:t xml:space="preserve">　　　　　　　　　　　　　　　</w:t>
            </w:r>
            <w:r w:rsidR="0025669E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25669E" w:rsidTr="00F825F2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25669E" w:rsidTr="00F825F2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25669E" w:rsidRDefault="0025669E" w:rsidP="00F825F2">
            <w:pPr>
              <w:jc w:val="center"/>
              <w:rPr>
                <w:sz w:val="28"/>
              </w:rPr>
            </w:pPr>
          </w:p>
        </w:tc>
      </w:tr>
      <w:tr w:rsidR="0025669E" w:rsidTr="00F825F2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5D84" w:rsidRDefault="00885D84" w:rsidP="0090015B">
            <w:pPr>
              <w:ind w:firstLineChars="50" w:firstLine="8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　　　　　年</w:t>
            </w:r>
          </w:p>
          <w:p w:rsidR="0025669E" w:rsidRDefault="0025669E" w:rsidP="00885D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 w:rsidR="00885D84">
              <w:rPr>
                <w:rFonts w:ascii="ＭＳ 明朝" w:hAnsi="ＭＳ 明朝" w:hint="eastAsia"/>
                <w:sz w:val="16"/>
              </w:rPr>
              <w:t>昭和・平成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</w:rPr>
              <w:t xml:space="preserve">  年　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月　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日生  </w:t>
            </w:r>
            <w:r w:rsidR="00D2420B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2420B" w:rsidRDefault="00D2420B" w:rsidP="00F825F2">
            <w:pPr>
              <w:ind w:firstLineChars="200" w:firstLine="320"/>
              <w:rPr>
                <w:rFonts w:ascii="ＭＳ 明朝" w:hAnsi="ＭＳ 明朝"/>
                <w:sz w:val="16"/>
              </w:rPr>
            </w:pPr>
          </w:p>
          <w:p w:rsidR="0025669E" w:rsidRDefault="0025669E" w:rsidP="00F825F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25669E" w:rsidTr="00F825F2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</w:p>
        </w:tc>
      </w:tr>
      <w:tr w:rsidR="0025669E" w:rsidTr="00F825F2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25669E" w:rsidTr="00F825F2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25669E" w:rsidRDefault="0025669E" w:rsidP="00F825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b/>
              </w:rPr>
            </w:pPr>
          </w:p>
        </w:tc>
      </w:tr>
      <w:tr w:rsidR="0025669E" w:rsidTr="00F825F2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25669E" w:rsidTr="00F825F2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25669E" w:rsidTr="00F825F2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25669E" w:rsidRDefault="0025669E" w:rsidP="00F825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b/>
              </w:rPr>
            </w:pPr>
          </w:p>
        </w:tc>
      </w:tr>
      <w:tr w:rsidR="0025669E" w:rsidTr="00F825F2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5669E" w:rsidRDefault="0025669E" w:rsidP="00F825F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25669E" w:rsidRDefault="0025669E" w:rsidP="00F825F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DB4FEE" w:rsidRDefault="00DB4FEE" w:rsidP="00DB4FEE">
      <w:pPr>
        <w:rPr>
          <w:rFonts w:eastAsia="ＭＳ ゴシック"/>
          <w:sz w:val="24"/>
        </w:rPr>
      </w:pPr>
    </w:p>
    <w:p w:rsidR="00C556F7" w:rsidRDefault="00C556F7" w:rsidP="00DB4FEE">
      <w:pPr>
        <w:rPr>
          <w:rFonts w:ascii="ＭＳ ゴシック" w:eastAsia="ＭＳ ゴシック" w:hAnsi="ＭＳ ゴシック"/>
          <w:sz w:val="24"/>
        </w:rPr>
      </w:pPr>
    </w:p>
    <w:p w:rsidR="0025669E" w:rsidRDefault="0025669E"/>
    <w:p w:rsidR="00885D84" w:rsidRPr="00DB4FEE" w:rsidRDefault="00885D8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25669E" w:rsidTr="00D107FD">
        <w:trPr>
          <w:trHeight w:val="284"/>
        </w:trPr>
        <w:tc>
          <w:tcPr>
            <w:tcW w:w="794" w:type="dxa"/>
          </w:tcPr>
          <w:p w:rsidR="0025669E" w:rsidRDefault="0025669E" w:rsidP="00F825F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25669E" w:rsidRDefault="0025669E" w:rsidP="00F825F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25669E" w:rsidRDefault="0025669E" w:rsidP="00D107F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</w:t>
            </w:r>
            <w:r w:rsidR="00D107FD">
              <w:rPr>
                <w:rFonts w:hint="eastAsia"/>
                <w:sz w:val="16"/>
              </w:rPr>
              <w:t>・職歴（各項目ごとにまとめて書く）</w:t>
            </w:r>
          </w:p>
        </w:tc>
      </w:tr>
      <w:tr w:rsidR="0025669E" w:rsidTr="00D107FD"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RPr="00DB4FEE" w:rsidTr="00D107FD">
        <w:trPr>
          <w:trHeight w:val="397"/>
        </w:trPr>
        <w:tc>
          <w:tcPr>
            <w:tcW w:w="794" w:type="dxa"/>
          </w:tcPr>
          <w:p w:rsidR="0025669E" w:rsidRPr="00DB4FEE" w:rsidRDefault="0025669E" w:rsidP="00F825F2">
            <w:pPr>
              <w:rPr>
                <w:i/>
              </w:rPr>
            </w:pPr>
          </w:p>
        </w:tc>
        <w:tc>
          <w:tcPr>
            <w:tcW w:w="454" w:type="dxa"/>
          </w:tcPr>
          <w:p w:rsidR="0025669E" w:rsidRPr="00DB4FEE" w:rsidRDefault="0025669E" w:rsidP="00F825F2">
            <w:pPr>
              <w:rPr>
                <w:i/>
              </w:rPr>
            </w:pPr>
          </w:p>
        </w:tc>
        <w:tc>
          <w:tcPr>
            <w:tcW w:w="8751" w:type="dxa"/>
          </w:tcPr>
          <w:p w:rsidR="0025669E" w:rsidRPr="00DB4FEE" w:rsidRDefault="0025669E" w:rsidP="00F825F2">
            <w:pPr>
              <w:rPr>
                <w:i/>
              </w:rPr>
            </w:pPr>
          </w:p>
        </w:tc>
      </w:tr>
      <w:tr w:rsidR="0025669E" w:rsidTr="00D107FD"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D107FD"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511F44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511F44" w:rsidRDefault="00511F44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511F44" w:rsidRDefault="00511F44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511F44" w:rsidRDefault="00511F44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5669E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5669E" w:rsidRDefault="0025669E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5669E" w:rsidRDefault="0025669E" w:rsidP="00F825F2">
            <w:pPr>
              <w:rPr>
                <w:b/>
              </w:rPr>
            </w:pPr>
          </w:p>
        </w:tc>
      </w:tr>
      <w:tr w:rsidR="002C15E6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C15E6" w:rsidRDefault="002C15E6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C15E6" w:rsidRDefault="002C15E6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C15E6" w:rsidRDefault="002C15E6" w:rsidP="00F825F2">
            <w:pPr>
              <w:rPr>
                <w:b/>
              </w:rPr>
            </w:pPr>
          </w:p>
        </w:tc>
      </w:tr>
      <w:tr w:rsidR="002C15E6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C15E6" w:rsidRDefault="002C15E6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C15E6" w:rsidRDefault="002C15E6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C15E6" w:rsidRDefault="002C15E6" w:rsidP="00F825F2">
            <w:pPr>
              <w:rPr>
                <w:b/>
              </w:rPr>
            </w:pPr>
          </w:p>
        </w:tc>
      </w:tr>
      <w:tr w:rsidR="002C15E6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2C15E6" w:rsidRDefault="002C15E6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2C15E6" w:rsidRDefault="002C15E6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2C15E6" w:rsidRDefault="002C15E6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45359F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45359F" w:rsidRDefault="0045359F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45359F" w:rsidRDefault="0045359F" w:rsidP="00F825F2">
            <w:pPr>
              <w:rPr>
                <w:b/>
              </w:rPr>
            </w:pPr>
          </w:p>
        </w:tc>
      </w:tr>
      <w:tr w:rsidR="00600CB9" w:rsidTr="00F825F2">
        <w:tblPrEx>
          <w:tblBorders>
            <w:bottom w:val="single" w:sz="12" w:space="0" w:color="auto"/>
          </w:tblBorders>
        </w:tblPrEx>
        <w:trPr>
          <w:trHeight w:val="397"/>
        </w:trPr>
        <w:tc>
          <w:tcPr>
            <w:tcW w:w="794" w:type="dxa"/>
          </w:tcPr>
          <w:p w:rsidR="00600CB9" w:rsidRDefault="00600CB9" w:rsidP="00F825F2">
            <w:pPr>
              <w:rPr>
                <w:b/>
              </w:rPr>
            </w:pPr>
          </w:p>
        </w:tc>
        <w:tc>
          <w:tcPr>
            <w:tcW w:w="454" w:type="dxa"/>
          </w:tcPr>
          <w:p w:rsidR="00600CB9" w:rsidRDefault="00600CB9" w:rsidP="00F825F2">
            <w:pPr>
              <w:rPr>
                <w:b/>
              </w:rPr>
            </w:pPr>
          </w:p>
        </w:tc>
        <w:tc>
          <w:tcPr>
            <w:tcW w:w="8751" w:type="dxa"/>
          </w:tcPr>
          <w:p w:rsidR="00600CB9" w:rsidRDefault="00600CB9" w:rsidP="00F825F2">
            <w:pPr>
              <w:rPr>
                <w:b/>
              </w:rPr>
            </w:pPr>
          </w:p>
        </w:tc>
      </w:tr>
    </w:tbl>
    <w:p w:rsidR="0045359F" w:rsidRDefault="0045359F" w:rsidP="00EA4B03">
      <w:pPr>
        <w:spacing w:line="0" w:lineRule="atLeast"/>
      </w:pPr>
    </w:p>
    <w:p w:rsidR="00EA4B03" w:rsidRDefault="00EA4B03" w:rsidP="00EA4B03">
      <w:pPr>
        <w:spacing w:line="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283447" w:rsidTr="005D05EF">
        <w:trPr>
          <w:cantSplit/>
          <w:trHeight w:val="284"/>
        </w:trPr>
        <w:tc>
          <w:tcPr>
            <w:tcW w:w="794" w:type="dxa"/>
          </w:tcPr>
          <w:p w:rsidR="00283447" w:rsidRDefault="00283447" w:rsidP="005D05EF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:rsidR="00283447" w:rsidRDefault="00283447" w:rsidP="005D0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283447" w:rsidRDefault="00283447" w:rsidP="005D05E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283447" w:rsidTr="005D05EF"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b/>
              </w:rPr>
            </w:pPr>
          </w:p>
        </w:tc>
      </w:tr>
      <w:tr w:rsidR="00283447" w:rsidTr="005D05EF"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b/>
              </w:rPr>
            </w:pPr>
          </w:p>
        </w:tc>
      </w:tr>
      <w:tr w:rsidR="0065256E" w:rsidTr="005D05EF">
        <w:trPr>
          <w:trHeight w:val="397"/>
        </w:trPr>
        <w:tc>
          <w:tcPr>
            <w:tcW w:w="794" w:type="dxa"/>
          </w:tcPr>
          <w:p w:rsidR="0065256E" w:rsidRDefault="0065256E" w:rsidP="005D05EF">
            <w:pPr>
              <w:rPr>
                <w:b/>
              </w:rPr>
            </w:pPr>
          </w:p>
        </w:tc>
        <w:tc>
          <w:tcPr>
            <w:tcW w:w="454" w:type="dxa"/>
          </w:tcPr>
          <w:p w:rsidR="0065256E" w:rsidRDefault="0065256E" w:rsidP="005D05EF">
            <w:pPr>
              <w:rPr>
                <w:b/>
              </w:rPr>
            </w:pPr>
          </w:p>
        </w:tc>
        <w:tc>
          <w:tcPr>
            <w:tcW w:w="8751" w:type="dxa"/>
          </w:tcPr>
          <w:p w:rsidR="0065256E" w:rsidRDefault="0065256E" w:rsidP="005D05EF">
            <w:pPr>
              <w:rPr>
                <w:b/>
              </w:rPr>
            </w:pPr>
          </w:p>
        </w:tc>
      </w:tr>
      <w:tr w:rsidR="00511F44" w:rsidTr="005D05EF">
        <w:trPr>
          <w:trHeight w:val="397"/>
        </w:trPr>
        <w:tc>
          <w:tcPr>
            <w:tcW w:w="794" w:type="dxa"/>
          </w:tcPr>
          <w:p w:rsidR="00511F44" w:rsidRDefault="00511F44" w:rsidP="005D05EF">
            <w:pPr>
              <w:rPr>
                <w:b/>
              </w:rPr>
            </w:pPr>
          </w:p>
        </w:tc>
        <w:tc>
          <w:tcPr>
            <w:tcW w:w="454" w:type="dxa"/>
          </w:tcPr>
          <w:p w:rsidR="00511F44" w:rsidRDefault="00511F44" w:rsidP="005D05EF">
            <w:pPr>
              <w:rPr>
                <w:b/>
              </w:rPr>
            </w:pPr>
          </w:p>
        </w:tc>
        <w:tc>
          <w:tcPr>
            <w:tcW w:w="8751" w:type="dxa"/>
          </w:tcPr>
          <w:p w:rsidR="00511F44" w:rsidRDefault="00511F44" w:rsidP="005D05EF">
            <w:pPr>
              <w:rPr>
                <w:b/>
              </w:rPr>
            </w:pPr>
          </w:p>
        </w:tc>
      </w:tr>
      <w:tr w:rsidR="00283447" w:rsidTr="005D05EF"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b/>
              </w:rPr>
            </w:pPr>
          </w:p>
        </w:tc>
      </w:tr>
      <w:tr w:rsidR="00283447" w:rsidTr="005D05EF">
        <w:trPr>
          <w:trHeight w:val="397"/>
        </w:trPr>
        <w:tc>
          <w:tcPr>
            <w:tcW w:w="79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454" w:type="dxa"/>
          </w:tcPr>
          <w:p w:rsidR="00283447" w:rsidRDefault="00283447" w:rsidP="005D05EF">
            <w:pPr>
              <w:rPr>
                <w:b/>
              </w:rPr>
            </w:pPr>
          </w:p>
        </w:tc>
        <w:tc>
          <w:tcPr>
            <w:tcW w:w="8751" w:type="dxa"/>
          </w:tcPr>
          <w:p w:rsidR="00283447" w:rsidRDefault="00283447" w:rsidP="005D05EF">
            <w:pPr>
              <w:rPr>
                <w:b/>
              </w:rPr>
            </w:pPr>
          </w:p>
        </w:tc>
      </w:tr>
    </w:tbl>
    <w:p w:rsidR="00283447" w:rsidRDefault="00283447" w:rsidP="00EA4B03">
      <w:pPr>
        <w:spacing w:line="0" w:lineRule="atLeast"/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90015B" w:rsidTr="0090015B">
        <w:trPr>
          <w:cantSplit/>
          <w:trHeight w:val="284"/>
        </w:trPr>
        <w:tc>
          <w:tcPr>
            <w:tcW w:w="10022" w:type="dxa"/>
          </w:tcPr>
          <w:p w:rsidR="0090015B" w:rsidRDefault="0090015B" w:rsidP="0090015B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自己ＰＲ・要望等</w:t>
            </w:r>
          </w:p>
          <w:p w:rsidR="0090015B" w:rsidRDefault="0090015B" w:rsidP="0090015B">
            <w:pPr>
              <w:jc w:val="left"/>
              <w:rPr>
                <w:sz w:val="16"/>
              </w:rPr>
            </w:pPr>
          </w:p>
          <w:p w:rsidR="0090015B" w:rsidRDefault="0090015B" w:rsidP="0090015B">
            <w:pPr>
              <w:jc w:val="left"/>
              <w:rPr>
                <w:sz w:val="16"/>
              </w:rPr>
            </w:pPr>
          </w:p>
          <w:p w:rsidR="0090015B" w:rsidRDefault="0090015B" w:rsidP="0090015B">
            <w:pPr>
              <w:jc w:val="left"/>
              <w:rPr>
                <w:sz w:val="16"/>
              </w:rPr>
            </w:pPr>
          </w:p>
          <w:p w:rsidR="0090015B" w:rsidRDefault="0090015B" w:rsidP="0090015B">
            <w:pPr>
              <w:jc w:val="left"/>
              <w:rPr>
                <w:sz w:val="16"/>
              </w:rPr>
            </w:pPr>
          </w:p>
          <w:p w:rsidR="0090015B" w:rsidRDefault="0090015B" w:rsidP="0090015B">
            <w:pPr>
              <w:jc w:val="left"/>
              <w:rPr>
                <w:sz w:val="16"/>
              </w:rPr>
            </w:pPr>
          </w:p>
          <w:p w:rsidR="0090015B" w:rsidRDefault="0090015B" w:rsidP="0090015B">
            <w:pPr>
              <w:jc w:val="left"/>
              <w:rPr>
                <w:sz w:val="16"/>
              </w:rPr>
            </w:pPr>
          </w:p>
        </w:tc>
      </w:tr>
    </w:tbl>
    <w:p w:rsidR="0090015B" w:rsidRDefault="0090015B"/>
    <w:tbl>
      <w:tblPr>
        <w:tblpPr w:leftFromText="142" w:rightFromText="142" w:vertAnchor="text" w:horzAnchor="margin" w:tblpY="47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961"/>
      </w:tblGrid>
      <w:tr w:rsidR="00901884" w:rsidTr="00901884">
        <w:trPr>
          <w:cantSplit/>
          <w:trHeight w:val="360"/>
        </w:trPr>
        <w:tc>
          <w:tcPr>
            <w:tcW w:w="5061" w:type="dxa"/>
            <w:vMerge w:val="restart"/>
          </w:tcPr>
          <w:p w:rsidR="00901884" w:rsidRDefault="00901884" w:rsidP="002834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901884" w:rsidRDefault="00901884" w:rsidP="002834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　　　人</w:t>
            </w:r>
          </w:p>
        </w:tc>
        <w:tc>
          <w:tcPr>
            <w:tcW w:w="4961" w:type="dxa"/>
            <w:vMerge w:val="restart"/>
          </w:tcPr>
          <w:p w:rsidR="00901884" w:rsidRDefault="00901884" w:rsidP="00283447">
            <w:pPr>
              <w:rPr>
                <w:sz w:val="16"/>
              </w:rPr>
            </w:pPr>
            <w:r w:rsidRPr="0025669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</w:rPr>
              <w:t>配偶者</w:t>
            </w:r>
          </w:p>
          <w:p w:rsidR="00901884" w:rsidRDefault="00901884" w:rsidP="002834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有　・　無</w:t>
            </w:r>
          </w:p>
        </w:tc>
      </w:tr>
      <w:tr w:rsidR="00901884" w:rsidTr="00901884">
        <w:trPr>
          <w:cantSplit/>
          <w:trHeight w:val="360"/>
        </w:trPr>
        <w:tc>
          <w:tcPr>
            <w:tcW w:w="5061" w:type="dxa"/>
            <w:vMerge/>
          </w:tcPr>
          <w:p w:rsidR="00901884" w:rsidRDefault="00901884" w:rsidP="00283447">
            <w:pPr>
              <w:rPr>
                <w:sz w:val="16"/>
              </w:rPr>
            </w:pPr>
          </w:p>
        </w:tc>
        <w:tc>
          <w:tcPr>
            <w:tcW w:w="4961" w:type="dxa"/>
            <w:vMerge/>
          </w:tcPr>
          <w:p w:rsidR="00901884" w:rsidRDefault="00901884" w:rsidP="00283447">
            <w:pPr>
              <w:rPr>
                <w:sz w:val="16"/>
              </w:rPr>
            </w:pPr>
          </w:p>
        </w:tc>
      </w:tr>
    </w:tbl>
    <w:p w:rsidR="00EA4B03" w:rsidRDefault="00EA4B03" w:rsidP="00EA4B0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CB3E10" w:rsidRPr="00C0380D" w:rsidRDefault="00CB3E10" w:rsidP="00CB3E10">
      <w:pPr>
        <w:rPr>
          <w:rFonts w:ascii="ＭＳ ゴシック" w:eastAsia="ＭＳ ゴシック" w:hAnsi="ＭＳ ゴシック"/>
          <w:szCs w:val="21"/>
        </w:rPr>
      </w:pPr>
      <w:r w:rsidRPr="00C0380D">
        <w:rPr>
          <w:rFonts w:ascii="ＭＳ ゴシック" w:eastAsia="ＭＳ ゴシック" w:hAnsi="ＭＳ ゴシック" w:hint="eastAsia"/>
          <w:szCs w:val="21"/>
        </w:rPr>
        <w:t>今回の募集情報の入手経路について回答願います。下記のいずれかに○印を付けてください。</w:t>
      </w: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552"/>
        <w:gridCol w:w="2835"/>
      </w:tblGrid>
      <w:tr w:rsidR="00E2432C" w:rsidTr="00E2432C">
        <w:trPr>
          <w:trHeight w:val="28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32C" w:rsidRPr="00C0380D" w:rsidRDefault="00E2432C" w:rsidP="00E2432C">
            <w:pPr>
              <w:ind w:right="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0380D">
              <w:rPr>
                <w:rFonts w:ascii="ＭＳ 明朝" w:hAnsi="ＭＳ 明朝" w:hint="eastAsia"/>
                <w:sz w:val="16"/>
                <w:szCs w:val="16"/>
              </w:rPr>
              <w:t>１．</w:t>
            </w:r>
            <w:r>
              <w:rPr>
                <w:rFonts w:ascii="ＭＳ 明朝" w:hAnsi="ＭＳ 明朝" w:hint="eastAsia"/>
                <w:sz w:val="16"/>
                <w:szCs w:val="16"/>
              </w:rPr>
              <w:t>内閣官房</w:t>
            </w:r>
            <w:r w:rsidRPr="00C0380D">
              <w:rPr>
                <w:rFonts w:ascii="ＭＳ 明朝" w:hAnsi="ＭＳ 明朝" w:hint="eastAsia"/>
                <w:sz w:val="16"/>
                <w:szCs w:val="16"/>
              </w:rPr>
              <w:t>ホームページ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432C" w:rsidRPr="00C0380D" w:rsidRDefault="00E2432C" w:rsidP="00E2432C">
            <w:pPr>
              <w:rPr>
                <w:rFonts w:ascii="ＭＳ 明朝" w:hAnsi="ＭＳ 明朝"/>
                <w:sz w:val="16"/>
                <w:szCs w:val="16"/>
              </w:rPr>
            </w:pPr>
            <w:r w:rsidRPr="00C0380D">
              <w:rPr>
                <w:rFonts w:ascii="ＭＳ 明朝" w:hAnsi="ＭＳ 明朝" w:hint="eastAsia"/>
                <w:sz w:val="16"/>
                <w:szCs w:val="16"/>
              </w:rPr>
              <w:t>２．</w:t>
            </w:r>
            <w:r>
              <w:rPr>
                <w:rFonts w:ascii="ＭＳ 明朝" w:hAnsi="ＭＳ 明朝" w:hint="eastAsia"/>
                <w:sz w:val="16"/>
                <w:szCs w:val="16"/>
              </w:rPr>
              <w:t>厚生労働省ホームページ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432C" w:rsidRPr="00C0380D" w:rsidRDefault="00E2432C" w:rsidP="00E2432C">
            <w:pPr>
              <w:ind w:right="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0380D">
              <w:rPr>
                <w:rFonts w:ascii="ＭＳ 明朝" w:hAnsi="ＭＳ 明朝" w:hint="eastAsia"/>
                <w:sz w:val="16"/>
                <w:szCs w:val="16"/>
              </w:rPr>
              <w:t>３．日本年金機構ホームページ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32C" w:rsidRPr="00C0380D" w:rsidRDefault="00E27F8C" w:rsidP="00E27F8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="00E2432C" w:rsidRPr="00C0380D">
              <w:rPr>
                <w:rFonts w:ascii="ＭＳ 明朝" w:hAnsi="ＭＳ 明朝" w:hint="eastAsia"/>
                <w:sz w:val="16"/>
                <w:szCs w:val="16"/>
              </w:rPr>
              <w:t>．その他</w:t>
            </w:r>
            <w:r w:rsidR="00E2432C">
              <w:rPr>
                <w:rFonts w:ascii="ＭＳ 明朝" w:hAnsi="ＭＳ 明朝" w:hint="eastAsia"/>
                <w:sz w:val="16"/>
                <w:szCs w:val="16"/>
              </w:rPr>
              <w:t>（　　　　　　　）</w:t>
            </w:r>
          </w:p>
        </w:tc>
      </w:tr>
    </w:tbl>
    <w:p w:rsidR="00033FD2" w:rsidRPr="00CB3E10" w:rsidRDefault="00033FD2" w:rsidP="00EA4B03">
      <w:pPr>
        <w:rPr>
          <w:sz w:val="16"/>
          <w:szCs w:val="16"/>
        </w:rPr>
      </w:pPr>
    </w:p>
    <w:sectPr w:rsidR="00033FD2" w:rsidRPr="00CB3E10" w:rsidSect="0025669E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E4" w:rsidRDefault="00A313E4" w:rsidP="008D2018">
      <w:r>
        <w:separator/>
      </w:r>
    </w:p>
  </w:endnote>
  <w:endnote w:type="continuationSeparator" w:id="0">
    <w:p w:rsidR="00A313E4" w:rsidRDefault="00A313E4" w:rsidP="008D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E4" w:rsidRDefault="00A313E4" w:rsidP="008D2018">
      <w:r>
        <w:separator/>
      </w:r>
    </w:p>
  </w:footnote>
  <w:footnote w:type="continuationSeparator" w:id="0">
    <w:p w:rsidR="00A313E4" w:rsidRDefault="00A313E4" w:rsidP="008D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F7705"/>
    <w:multiLevelType w:val="hybridMultilevel"/>
    <w:tmpl w:val="B808B742"/>
    <w:lvl w:ilvl="0" w:tplc="DD6E3EFC">
      <w:start w:val="3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7469320D"/>
    <w:multiLevelType w:val="hybridMultilevel"/>
    <w:tmpl w:val="904A05E2"/>
    <w:lvl w:ilvl="0" w:tplc="204A2A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70062"/>
    <w:multiLevelType w:val="hybridMultilevel"/>
    <w:tmpl w:val="A496C02A"/>
    <w:lvl w:ilvl="0" w:tplc="0CE4CCF6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316D5"/>
    <w:rsid w:val="00033FD2"/>
    <w:rsid w:val="00056881"/>
    <w:rsid w:val="00082BC3"/>
    <w:rsid w:val="000B2470"/>
    <w:rsid w:val="000B3DCE"/>
    <w:rsid w:val="001865B0"/>
    <w:rsid w:val="001B3BA6"/>
    <w:rsid w:val="001C5DB1"/>
    <w:rsid w:val="001E3718"/>
    <w:rsid w:val="0025669E"/>
    <w:rsid w:val="00276806"/>
    <w:rsid w:val="00283447"/>
    <w:rsid w:val="00290424"/>
    <w:rsid w:val="002C15E6"/>
    <w:rsid w:val="002D5AE2"/>
    <w:rsid w:val="00301DBC"/>
    <w:rsid w:val="00307414"/>
    <w:rsid w:val="00350A88"/>
    <w:rsid w:val="00375976"/>
    <w:rsid w:val="00384AB9"/>
    <w:rsid w:val="00386F56"/>
    <w:rsid w:val="003B5C69"/>
    <w:rsid w:val="003C5A31"/>
    <w:rsid w:val="003D6888"/>
    <w:rsid w:val="003D7BE9"/>
    <w:rsid w:val="0042363E"/>
    <w:rsid w:val="0045359F"/>
    <w:rsid w:val="004B0D84"/>
    <w:rsid w:val="004F0E32"/>
    <w:rsid w:val="00503AB3"/>
    <w:rsid w:val="00511F44"/>
    <w:rsid w:val="00582D32"/>
    <w:rsid w:val="005D05EF"/>
    <w:rsid w:val="005D0D0F"/>
    <w:rsid w:val="005F6B09"/>
    <w:rsid w:val="00600CB9"/>
    <w:rsid w:val="00630178"/>
    <w:rsid w:val="00643FA7"/>
    <w:rsid w:val="0065256E"/>
    <w:rsid w:val="006E028B"/>
    <w:rsid w:val="00730472"/>
    <w:rsid w:val="00753A25"/>
    <w:rsid w:val="007837E8"/>
    <w:rsid w:val="0079553B"/>
    <w:rsid w:val="007B582F"/>
    <w:rsid w:val="00826D39"/>
    <w:rsid w:val="00834266"/>
    <w:rsid w:val="00885D84"/>
    <w:rsid w:val="00897837"/>
    <w:rsid w:val="008D2018"/>
    <w:rsid w:val="008E133E"/>
    <w:rsid w:val="0090015B"/>
    <w:rsid w:val="00901884"/>
    <w:rsid w:val="00966287"/>
    <w:rsid w:val="00A228AD"/>
    <w:rsid w:val="00A313E4"/>
    <w:rsid w:val="00A4352D"/>
    <w:rsid w:val="00AC06C3"/>
    <w:rsid w:val="00AF56AF"/>
    <w:rsid w:val="00B018BD"/>
    <w:rsid w:val="00B86870"/>
    <w:rsid w:val="00C108AE"/>
    <w:rsid w:val="00C556F7"/>
    <w:rsid w:val="00C558ED"/>
    <w:rsid w:val="00C67115"/>
    <w:rsid w:val="00C729A9"/>
    <w:rsid w:val="00CB3E10"/>
    <w:rsid w:val="00CB529A"/>
    <w:rsid w:val="00CD6AEB"/>
    <w:rsid w:val="00D04702"/>
    <w:rsid w:val="00D107FD"/>
    <w:rsid w:val="00D2420B"/>
    <w:rsid w:val="00D6626B"/>
    <w:rsid w:val="00D75538"/>
    <w:rsid w:val="00D82250"/>
    <w:rsid w:val="00DA08EE"/>
    <w:rsid w:val="00DB4FEE"/>
    <w:rsid w:val="00E20CCC"/>
    <w:rsid w:val="00E2432C"/>
    <w:rsid w:val="00E27F8C"/>
    <w:rsid w:val="00E37D2C"/>
    <w:rsid w:val="00EA4B03"/>
    <w:rsid w:val="00EB1514"/>
    <w:rsid w:val="00EC41EE"/>
    <w:rsid w:val="00EE2D54"/>
    <w:rsid w:val="00EF3301"/>
    <w:rsid w:val="00F24C57"/>
    <w:rsid w:val="00F36D7A"/>
    <w:rsid w:val="00F8131E"/>
    <w:rsid w:val="00F825F2"/>
    <w:rsid w:val="00F9428D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669E"/>
    <w:pPr>
      <w:snapToGrid w:val="0"/>
      <w:spacing w:line="60" w:lineRule="atLeast"/>
      <w:jc w:val="center"/>
    </w:pPr>
    <w:rPr>
      <w:sz w:val="16"/>
      <w:szCs w:val="20"/>
    </w:rPr>
  </w:style>
  <w:style w:type="paragraph" w:styleId="2">
    <w:name w:val="Body Text 2"/>
    <w:basedOn w:val="a"/>
    <w:rsid w:val="0025669E"/>
    <w:pPr>
      <w:spacing w:line="480" w:lineRule="auto"/>
    </w:pPr>
  </w:style>
  <w:style w:type="table" w:styleId="a4">
    <w:name w:val="Table Grid"/>
    <w:basedOn w:val="a1"/>
    <w:rsid w:val="00290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2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2018"/>
    <w:rPr>
      <w:kern w:val="2"/>
      <w:sz w:val="21"/>
      <w:szCs w:val="24"/>
    </w:rPr>
  </w:style>
  <w:style w:type="paragraph" w:styleId="a7">
    <w:name w:val="footer"/>
    <w:basedOn w:val="a"/>
    <w:link w:val="a8"/>
    <w:rsid w:val="008D2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2018"/>
    <w:rPr>
      <w:kern w:val="2"/>
      <w:sz w:val="21"/>
      <w:szCs w:val="24"/>
    </w:rPr>
  </w:style>
  <w:style w:type="paragraph" w:styleId="a9">
    <w:name w:val="Balloon Text"/>
    <w:basedOn w:val="a"/>
    <w:link w:val="aa"/>
    <w:rsid w:val="00511F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11F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2025-08-26T07:08:00Z</dcterms:created>
  <dcterms:modified xsi:type="dcterms:W3CDTF">2025-08-26T07:08:00Z</dcterms:modified>
</cp:coreProperties>
</file>