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99" w:rsidRDefault="004F0E62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686800"/>
                <wp:effectExtent l="9525" t="9525" r="1397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54F0" id="Rectangle 7" o:spid="_x0000_s1026" style="position:absolute;left:0;text-align:left;margin-left:0;margin-top:0;width:479.65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6F1C99" w:rsidRPr="006F1C99" w:rsidRDefault="00735FA2" w:rsidP="000120B5">
      <w:pPr>
        <w:ind w:rightChars="710" w:right="1491" w:firstLineChars="451" w:firstLine="1630"/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学生納付特例事務取扱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</w:p>
    <w:p w:rsidR="006F1C99" w:rsidRPr="002459DC" w:rsidRDefault="006F1C99"/>
    <w:p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735FA2" w:rsidRPr="008D1A6E">
        <w:rPr>
          <w:rFonts w:hint="eastAsia"/>
          <w:sz w:val="24"/>
        </w:rPr>
        <w:t>申出</w:t>
      </w:r>
      <w:r w:rsidR="00FB6EBF">
        <w:rPr>
          <w:rFonts w:hint="eastAsia"/>
          <w:sz w:val="24"/>
        </w:rPr>
        <w:t>年月日　令和</w:t>
      </w:r>
      <w:r w:rsidRPr="008D1A6E">
        <w:rPr>
          <w:rFonts w:hint="eastAsia"/>
          <w:sz w:val="24"/>
        </w:rPr>
        <w:t xml:space="preserve">　　　年　　　月　　　日</w:t>
      </w:r>
    </w:p>
    <w:p w:rsidR="006F1C99" w:rsidRDefault="006F1C99"/>
    <w:p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076CD2">
        <w:rPr>
          <w:rFonts w:hint="eastAsia"/>
          <w:sz w:val="36"/>
          <w:szCs w:val="36"/>
        </w:rPr>
        <w:t xml:space="preserve">　　</w:t>
      </w:r>
      <w:r w:rsidR="00D30260">
        <w:rPr>
          <w:rFonts w:hint="eastAsia"/>
          <w:sz w:val="36"/>
          <w:szCs w:val="36"/>
        </w:rPr>
        <w:t xml:space="preserve">　</w:t>
      </w:r>
      <w:r w:rsidR="002E6A15">
        <w:rPr>
          <w:rFonts w:hint="eastAsia"/>
          <w:sz w:val="36"/>
          <w:szCs w:val="36"/>
        </w:rPr>
        <w:t xml:space="preserve">　</w:t>
      </w:r>
      <w:r w:rsidR="009C3E6D">
        <w:rPr>
          <w:rFonts w:hint="eastAsia"/>
          <w:sz w:val="36"/>
          <w:szCs w:val="36"/>
        </w:rPr>
        <w:t>地方厚生（支）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:rsidR="006F1C99" w:rsidRPr="00076CD2" w:rsidRDefault="006F1C99">
      <w:pPr>
        <w:rPr>
          <w:szCs w:val="21"/>
        </w:rPr>
      </w:pPr>
    </w:p>
    <w:p w:rsidR="00655017" w:rsidRPr="005124D5" w:rsidRDefault="006B356C" w:rsidP="005124D5">
      <w:pPr>
        <w:ind w:firstLineChars="150" w:firstLine="354"/>
        <w:rPr>
          <w:rFonts w:ascii="ＭＳ 明朝" w:hAnsi="ＭＳ 明朝"/>
          <w:spacing w:val="-2"/>
          <w:sz w:val="24"/>
        </w:rPr>
      </w:pPr>
      <w:r w:rsidRPr="005124D5">
        <w:rPr>
          <w:rFonts w:ascii="ＭＳ 明朝" w:hAnsi="ＭＳ 明朝" w:hint="eastAsia"/>
          <w:spacing w:val="-2"/>
          <w:sz w:val="24"/>
        </w:rPr>
        <w:t>国民年金法第</w:t>
      </w:r>
      <w:r w:rsidR="00076CD2" w:rsidRPr="00664BCB">
        <w:rPr>
          <w:rFonts w:ascii="ＭＳ 明朝" w:hAnsi="ＭＳ 明朝" w:hint="eastAsia"/>
          <w:spacing w:val="-2"/>
          <w:sz w:val="24"/>
        </w:rPr>
        <w:t>１０９</w:t>
      </w:r>
      <w:r w:rsidRPr="00664BCB">
        <w:rPr>
          <w:rFonts w:ascii="ＭＳ 明朝" w:hAnsi="ＭＳ 明朝" w:hint="eastAsia"/>
          <w:spacing w:val="-2"/>
          <w:sz w:val="24"/>
        </w:rPr>
        <w:t>条の</w:t>
      </w:r>
      <w:r w:rsidR="00772FBD" w:rsidRPr="00664BCB">
        <w:rPr>
          <w:rFonts w:ascii="ＭＳ 明朝" w:hAnsi="ＭＳ 明朝" w:hint="eastAsia"/>
          <w:spacing w:val="-2"/>
          <w:sz w:val="24"/>
        </w:rPr>
        <w:t>２</w:t>
      </w:r>
      <w:r w:rsidR="005124D5" w:rsidRPr="00664BCB">
        <w:rPr>
          <w:rFonts w:ascii="ＭＳ 明朝" w:hAnsi="ＭＳ 明朝" w:hint="eastAsia"/>
          <w:spacing w:val="-2"/>
          <w:sz w:val="24"/>
        </w:rPr>
        <w:t>の２</w:t>
      </w:r>
      <w:r w:rsidR="00530F09" w:rsidRPr="005124D5">
        <w:rPr>
          <w:rFonts w:ascii="ＭＳ 明朝" w:hAnsi="ＭＳ 明朝" w:hint="eastAsia"/>
          <w:spacing w:val="-2"/>
          <w:sz w:val="24"/>
        </w:rPr>
        <w:t>第１項</w:t>
      </w:r>
      <w:r w:rsidR="00076CD2" w:rsidRPr="005124D5">
        <w:rPr>
          <w:rFonts w:ascii="ＭＳ 明朝" w:hAnsi="ＭＳ 明朝" w:hint="eastAsia"/>
          <w:spacing w:val="-2"/>
          <w:sz w:val="24"/>
        </w:rPr>
        <w:t>に</w:t>
      </w:r>
      <w:r w:rsidRPr="005124D5">
        <w:rPr>
          <w:rFonts w:ascii="ＭＳ 明朝" w:hAnsi="ＭＳ 明朝" w:hint="eastAsia"/>
          <w:spacing w:val="-2"/>
          <w:sz w:val="24"/>
        </w:rPr>
        <w:t>規定されている</w:t>
      </w:r>
      <w:r w:rsidR="00735FA2" w:rsidRPr="005124D5">
        <w:rPr>
          <w:rFonts w:ascii="ＭＳ 明朝" w:hAnsi="ＭＳ 明朝" w:hint="eastAsia"/>
          <w:spacing w:val="-2"/>
          <w:sz w:val="24"/>
        </w:rPr>
        <w:t>事務を</w:t>
      </w:r>
      <w:r w:rsidR="00362363" w:rsidRPr="005124D5">
        <w:rPr>
          <w:rFonts w:ascii="ＭＳ 明朝" w:hAnsi="ＭＳ 明朝" w:hint="eastAsia"/>
          <w:spacing w:val="-2"/>
          <w:sz w:val="24"/>
        </w:rPr>
        <w:t>行うこと</w:t>
      </w:r>
      <w:r w:rsidRPr="005124D5">
        <w:rPr>
          <w:rFonts w:ascii="ＭＳ 明朝" w:hAnsi="ＭＳ 明朝" w:hint="eastAsia"/>
          <w:spacing w:val="-2"/>
          <w:sz w:val="24"/>
        </w:rPr>
        <w:t>を</w:t>
      </w:r>
      <w:r w:rsidR="00910C55" w:rsidRPr="005124D5">
        <w:rPr>
          <w:rFonts w:ascii="ＭＳ 明朝" w:hAnsi="ＭＳ 明朝" w:hint="eastAsia"/>
          <w:spacing w:val="-2"/>
          <w:sz w:val="24"/>
        </w:rPr>
        <w:t>申し出</w:t>
      </w:r>
      <w:r w:rsidR="00811542" w:rsidRPr="005124D5">
        <w:rPr>
          <w:rFonts w:ascii="ＭＳ 明朝" w:hAnsi="ＭＳ 明朝" w:hint="eastAsia"/>
          <w:spacing w:val="-2"/>
          <w:sz w:val="24"/>
        </w:rPr>
        <w:t>ます</w:t>
      </w:r>
      <w:r w:rsidR="00076CD2" w:rsidRPr="005124D5">
        <w:rPr>
          <w:rFonts w:ascii="ＭＳ 明朝" w:hAnsi="ＭＳ 明朝" w:hint="eastAsia"/>
          <w:spacing w:val="-2"/>
          <w:sz w:val="24"/>
        </w:rPr>
        <w:t>。</w:t>
      </w:r>
    </w:p>
    <w:p w:rsidR="00655017" w:rsidRPr="008D1A6E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7602"/>
      </w:tblGrid>
      <w:tr w:rsidR="0056453E" w:rsidRPr="005E2D14" w:rsidTr="005E2D14">
        <w:trPr>
          <w:trHeight w:val="182"/>
        </w:trPr>
        <w:tc>
          <w:tcPr>
            <w:tcW w:w="1629" w:type="dxa"/>
            <w:vMerge w:val="restart"/>
            <w:tcBorders>
              <w:right w:val="single" w:sz="2" w:space="0" w:color="auto"/>
            </w:tcBorders>
            <w:vAlign w:val="center"/>
          </w:tcPr>
          <w:p w:rsidR="0056453E" w:rsidRPr="005E2D14" w:rsidRDefault="0056453E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56453E" w:rsidRPr="005E2D14" w:rsidTr="005E2D14">
        <w:trPr>
          <w:trHeight w:val="1037"/>
        </w:trPr>
        <w:tc>
          <w:tcPr>
            <w:tcW w:w="16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6453E" w:rsidRPr="005E2D14" w:rsidRDefault="0056453E" w:rsidP="00A52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6453E" w:rsidRPr="005E2D14" w:rsidTr="005E2D14">
        <w:trPr>
          <w:trHeight w:val="2153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53E" w:rsidRPr="005E2D14" w:rsidRDefault="0056453E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53E" w:rsidRPr="005E2D14" w:rsidRDefault="0056453E" w:rsidP="005E2D1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71B2F" w:rsidRPr="005E2D14" w:rsidTr="005E2D14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1B2F" w:rsidRPr="005E2D14" w:rsidRDefault="00571B2F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連絡窓口</w:t>
            </w:r>
          </w:p>
          <w:p w:rsidR="00571B2F" w:rsidRPr="005E2D14" w:rsidRDefault="00571B2F" w:rsidP="008D1A6E">
            <w:pPr>
              <w:rPr>
                <w:rFonts w:ascii="ＭＳ Ｐ明朝" w:eastAsia="ＭＳ Ｐ明朝" w:hAnsi="ＭＳ Ｐ明朝"/>
                <w:sz w:val="24"/>
              </w:rPr>
            </w:pPr>
            <w:r w:rsidRPr="005E2D14">
              <w:rPr>
                <w:rFonts w:ascii="ＭＳ Ｐ明朝" w:eastAsia="ＭＳ Ｐ明朝" w:hAnsi="ＭＳ Ｐ明朝" w:hint="eastAsia"/>
                <w:sz w:val="24"/>
              </w:rPr>
              <w:t>（担当部署・</w:t>
            </w:r>
          </w:p>
          <w:p w:rsidR="00571B2F" w:rsidRPr="005E2D14" w:rsidRDefault="00571B2F" w:rsidP="005E2D14">
            <w:pPr>
              <w:jc w:val="right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  <w:r w:rsidR="008D1A6E" w:rsidRPr="005E2D14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5E2D1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:rsidR="00655017" w:rsidRPr="008D1A6E" w:rsidRDefault="00655017" w:rsidP="00655017">
      <w:pPr>
        <w:rPr>
          <w:rFonts w:ascii="ＭＳ 明朝" w:hAnsi="ＭＳ 明朝"/>
          <w:sz w:val="24"/>
        </w:rPr>
      </w:pPr>
    </w:p>
    <w:p w:rsidR="001D7999" w:rsidRPr="008D1A6E" w:rsidRDefault="001D7999" w:rsidP="00655017">
      <w:pPr>
        <w:rPr>
          <w:rFonts w:ascii="ＭＳ 明朝" w:hAnsi="ＭＳ 明朝"/>
          <w:sz w:val="24"/>
        </w:rPr>
      </w:pPr>
    </w:p>
    <w:p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:rsidR="00571B2F" w:rsidRPr="008D1A6E" w:rsidRDefault="008D1A6E" w:rsidP="00132841">
      <w:pPr>
        <w:ind w:firstLineChars="1300" w:firstLine="3120"/>
        <w:rPr>
          <w:rFonts w:ascii="ＭＳ 明朝" w:hAnsi="ＭＳ 明朝"/>
          <w:sz w:val="24"/>
        </w:rPr>
      </w:pPr>
      <w:r w:rsidRPr="008D1A6E">
        <w:rPr>
          <w:rFonts w:ascii="ＭＳ 明朝" w:hAnsi="ＭＳ 明朝" w:hint="eastAsia"/>
          <w:sz w:val="24"/>
        </w:rPr>
        <w:t>申出者（</w:t>
      </w:r>
      <w:r w:rsidR="00362363" w:rsidRPr="008D1A6E">
        <w:rPr>
          <w:rFonts w:ascii="ＭＳ 明朝" w:hAnsi="ＭＳ 明朝" w:hint="eastAsia"/>
          <w:sz w:val="24"/>
        </w:rPr>
        <w:t>教育施設</w:t>
      </w:r>
      <w:r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Pr="008D1A6E">
        <w:rPr>
          <w:rFonts w:ascii="ＭＳ 明朝" w:hAnsi="ＭＳ 明朝" w:hint="eastAsia"/>
          <w:sz w:val="24"/>
        </w:rPr>
        <w:t>）</w:t>
      </w:r>
    </w:p>
    <w:p w:rsidR="002459DC" w:rsidRPr="00132841" w:rsidRDefault="002459DC" w:rsidP="002459DC">
      <w:pPr>
        <w:ind w:firstLineChars="1500" w:firstLine="3150"/>
        <w:rPr>
          <w:szCs w:val="21"/>
        </w:rPr>
      </w:pPr>
    </w:p>
    <w:p w:rsidR="001B28C2" w:rsidRDefault="001B28C2">
      <w:pPr>
        <w:rPr>
          <w:szCs w:val="21"/>
        </w:rPr>
      </w:pPr>
    </w:p>
    <w:p w:rsidR="00571B2F" w:rsidRPr="00421788" w:rsidRDefault="00571B2F">
      <w:pPr>
        <w:rPr>
          <w:szCs w:val="21"/>
        </w:rPr>
      </w:pPr>
    </w:p>
    <w:p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F73DBD" w:rsidRDefault="00F73DBD" w:rsidP="00765C43">
      <w:pPr>
        <w:jc w:val="center"/>
        <w:rPr>
          <w:szCs w:val="21"/>
        </w:rPr>
      </w:pPr>
    </w:p>
    <w:p w:rsidR="0005728A" w:rsidRDefault="0005728A" w:rsidP="00765C43">
      <w:pPr>
        <w:jc w:val="center"/>
        <w:rPr>
          <w:szCs w:val="21"/>
        </w:rPr>
      </w:pPr>
    </w:p>
    <w:p w:rsidR="00F73DBD" w:rsidRDefault="00F73DBD" w:rsidP="00765C43">
      <w:pPr>
        <w:jc w:val="center"/>
        <w:rPr>
          <w:szCs w:val="21"/>
        </w:rPr>
      </w:pPr>
    </w:p>
    <w:p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765C43" w:rsidRPr="008D1A6E">
        <w:rPr>
          <w:rFonts w:hint="eastAsia"/>
          <w:sz w:val="24"/>
        </w:rPr>
        <w:t>については裏面をお読みください。）</w:t>
      </w:r>
    </w:p>
    <w:p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１．本申出書の記入においては、楷書ではっきり</w:t>
      </w:r>
      <w:r w:rsidR="008D1A6E">
        <w:rPr>
          <w:rFonts w:ascii="ＭＳ 明朝" w:hAnsi="ＭＳ 明朝" w:cs="ＭＳ 明朝" w:hint="eastAsia"/>
          <w:kern w:val="0"/>
          <w:sz w:val="24"/>
          <w:lang w:val="ja-JP"/>
        </w:rPr>
        <w:t>すべて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の項目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２．申出年月日については、</w:t>
      </w:r>
      <w:r w:rsidR="00CC056A">
        <w:rPr>
          <w:rFonts w:ascii="ＭＳ 明朝" w:hAnsi="ＭＳ 明朝" w:cs="ＭＳ 明朝" w:hint="eastAsia"/>
          <w:kern w:val="0"/>
          <w:sz w:val="24"/>
          <w:lang w:val="ja-JP"/>
        </w:rPr>
        <w:t>申</w:t>
      </w:r>
      <w:r w:rsidR="008D1A6E">
        <w:rPr>
          <w:rFonts w:ascii="ＭＳ 明朝" w:hAnsi="ＭＳ 明朝" w:cs="ＭＳ 明朝" w:hint="eastAsia"/>
          <w:kern w:val="0"/>
          <w:sz w:val="24"/>
          <w:lang w:val="ja-JP"/>
        </w:rPr>
        <w:t>出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:rsidR="000F415F" w:rsidRPr="008D1A6E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:rsidR="00765C43" w:rsidRPr="008D1A6E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8D1A6E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8D1A6E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56453E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:rsidR="00765C43" w:rsidRPr="008D1A6E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8D1A6E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．連絡窓口については、本申出に関する主管部署の部署名、担当者名、電話番号等を記入してください。</w:t>
      </w:r>
    </w:p>
    <w:p w:rsidR="00765C43" w:rsidRPr="008D1A6E" w:rsidRDefault="00EA6455" w:rsidP="0095178E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．申出者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学生納付</w:t>
      </w:r>
      <w:r w:rsidR="0095178E">
        <w:rPr>
          <w:rFonts w:ascii="ＭＳ 明朝" w:hAnsi="ＭＳ 明朝" w:cs="ＭＳ 明朝" w:hint="eastAsia"/>
          <w:kern w:val="0"/>
          <w:sz w:val="24"/>
          <w:lang w:val="ja-JP"/>
        </w:rPr>
        <w:t>特例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事務を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行う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教育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施設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の代表者名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  <w:bookmarkStart w:id="0" w:name="_GoBack"/>
      <w:bookmarkEnd w:id="0"/>
    </w:p>
    <w:p w:rsidR="00765C43" w:rsidRPr="008D1A6E" w:rsidRDefault="002459DC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</w:t>
      </w: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BD" w:rsidRDefault="00A327BD">
      <w:r>
        <w:separator/>
      </w:r>
    </w:p>
  </w:endnote>
  <w:endnote w:type="continuationSeparator" w:id="0">
    <w:p w:rsidR="00A327BD" w:rsidRDefault="00A3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BD" w:rsidRDefault="00A327BD">
      <w:r>
        <w:separator/>
      </w:r>
    </w:p>
  </w:footnote>
  <w:footnote w:type="continuationSeparator" w:id="0">
    <w:p w:rsidR="00A327BD" w:rsidRDefault="00A3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41" w:rsidRPr="00132841" w:rsidRDefault="00132841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63" w:rsidRPr="00362363" w:rsidRDefault="00362363" w:rsidP="00362363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99"/>
    <w:rsid w:val="0000324F"/>
    <w:rsid w:val="000120B5"/>
    <w:rsid w:val="00015665"/>
    <w:rsid w:val="00046A6A"/>
    <w:rsid w:val="0005258F"/>
    <w:rsid w:val="0005728A"/>
    <w:rsid w:val="0006715A"/>
    <w:rsid w:val="00076CD2"/>
    <w:rsid w:val="00097503"/>
    <w:rsid w:val="000B34BB"/>
    <w:rsid w:val="000C3E20"/>
    <w:rsid w:val="000F415F"/>
    <w:rsid w:val="00106C98"/>
    <w:rsid w:val="00132841"/>
    <w:rsid w:val="001635C2"/>
    <w:rsid w:val="001B28C2"/>
    <w:rsid w:val="001D7999"/>
    <w:rsid w:val="001E09FA"/>
    <w:rsid w:val="001E346A"/>
    <w:rsid w:val="002170FC"/>
    <w:rsid w:val="002459DC"/>
    <w:rsid w:val="0025572A"/>
    <w:rsid w:val="002567AC"/>
    <w:rsid w:val="002B2833"/>
    <w:rsid w:val="002C2B0E"/>
    <w:rsid w:val="002E6A15"/>
    <w:rsid w:val="00306DA6"/>
    <w:rsid w:val="0032433D"/>
    <w:rsid w:val="003505B4"/>
    <w:rsid w:val="00361DEC"/>
    <w:rsid w:val="00362363"/>
    <w:rsid w:val="003A5DE8"/>
    <w:rsid w:val="003A5E8F"/>
    <w:rsid w:val="003C601E"/>
    <w:rsid w:val="003D797C"/>
    <w:rsid w:val="003D7DF0"/>
    <w:rsid w:val="00421788"/>
    <w:rsid w:val="004B5233"/>
    <w:rsid w:val="004D4F1B"/>
    <w:rsid w:val="004F0E62"/>
    <w:rsid w:val="005124D5"/>
    <w:rsid w:val="00514F2B"/>
    <w:rsid w:val="00521497"/>
    <w:rsid w:val="00522AA7"/>
    <w:rsid w:val="00526A0D"/>
    <w:rsid w:val="00530F09"/>
    <w:rsid w:val="0056453E"/>
    <w:rsid w:val="00571B2F"/>
    <w:rsid w:val="005C4132"/>
    <w:rsid w:val="005D11B7"/>
    <w:rsid w:val="005E2D14"/>
    <w:rsid w:val="005F3EAF"/>
    <w:rsid w:val="0063697C"/>
    <w:rsid w:val="006534EC"/>
    <w:rsid w:val="00655017"/>
    <w:rsid w:val="00664BCB"/>
    <w:rsid w:val="0069631B"/>
    <w:rsid w:val="006B356C"/>
    <w:rsid w:val="006B53BD"/>
    <w:rsid w:val="006F19A2"/>
    <w:rsid w:val="006F1C99"/>
    <w:rsid w:val="00700CD6"/>
    <w:rsid w:val="00735FA2"/>
    <w:rsid w:val="00765C43"/>
    <w:rsid w:val="00772FBD"/>
    <w:rsid w:val="007D6965"/>
    <w:rsid w:val="007E51EA"/>
    <w:rsid w:val="00811542"/>
    <w:rsid w:val="00835906"/>
    <w:rsid w:val="0086754E"/>
    <w:rsid w:val="008677B7"/>
    <w:rsid w:val="008B3DE6"/>
    <w:rsid w:val="008D1A6E"/>
    <w:rsid w:val="00910C55"/>
    <w:rsid w:val="0095178E"/>
    <w:rsid w:val="009C3E6D"/>
    <w:rsid w:val="00A07715"/>
    <w:rsid w:val="00A327BD"/>
    <w:rsid w:val="00A50ABA"/>
    <w:rsid w:val="00A52955"/>
    <w:rsid w:val="00A721E1"/>
    <w:rsid w:val="00A9735D"/>
    <w:rsid w:val="00AD0B4E"/>
    <w:rsid w:val="00AE3C62"/>
    <w:rsid w:val="00B36290"/>
    <w:rsid w:val="00B43D31"/>
    <w:rsid w:val="00B87F2F"/>
    <w:rsid w:val="00BB67F9"/>
    <w:rsid w:val="00C65FC4"/>
    <w:rsid w:val="00C758E1"/>
    <w:rsid w:val="00CB3B01"/>
    <w:rsid w:val="00CC056A"/>
    <w:rsid w:val="00CC210F"/>
    <w:rsid w:val="00D30260"/>
    <w:rsid w:val="00E34FFD"/>
    <w:rsid w:val="00E50661"/>
    <w:rsid w:val="00E6280F"/>
    <w:rsid w:val="00E756C4"/>
    <w:rsid w:val="00EA6455"/>
    <w:rsid w:val="00F1233D"/>
    <w:rsid w:val="00F546A3"/>
    <w:rsid w:val="00F607A7"/>
    <w:rsid w:val="00F73DBD"/>
    <w:rsid w:val="00F97795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2020-12-14T02:33:00Z</dcterms:created>
  <dcterms:modified xsi:type="dcterms:W3CDTF">2020-12-14T02:37:00Z</dcterms:modified>
</cp:coreProperties>
</file>