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C489" w14:textId="77777777" w:rsidR="007A0906" w:rsidRPr="00D47D0E" w:rsidRDefault="007A0906" w:rsidP="004A15BD">
      <w:pPr>
        <w:snapToGrid w:val="0"/>
        <w:ind w:leftChars="100" w:left="220"/>
        <w:rPr>
          <w:rFonts w:ascii="メイリオ" w:eastAsia="メイリオ" w:hAnsi="メイリオ"/>
          <w:sz w:val="20"/>
          <w:szCs w:val="20"/>
          <w:lang w:eastAsia="ja-JP"/>
        </w:rPr>
      </w:pPr>
    </w:p>
    <w:p w14:paraId="036AE74F" w14:textId="77777777" w:rsidR="007D3C8E" w:rsidRDefault="00C86867" w:rsidP="007D3C8E">
      <w:pPr>
        <w:snapToGrid w:val="0"/>
        <w:jc w:val="center"/>
        <w:rPr>
          <w:b/>
          <w:szCs w:val="20"/>
          <w:lang w:eastAsia="ja-JP"/>
        </w:rPr>
      </w:pPr>
      <w:r>
        <w:rPr>
          <w:rFonts w:ascii="メイリオ" w:eastAsia="メイリオ" w:hAnsi="メイリオ" w:hint="eastAsia"/>
          <w:b/>
          <w:szCs w:val="20"/>
          <w:lang w:eastAsia="ja-JP"/>
        </w:rPr>
        <w:t xml:space="preserve">　</w:t>
      </w:r>
      <w:bookmarkStart w:id="0" w:name="_Hlk225952567"/>
      <w:r w:rsidR="007D3C8E" w:rsidRPr="0075769F">
        <w:rPr>
          <w:rFonts w:hint="eastAsia"/>
          <w:b/>
          <w:sz w:val="24"/>
          <w:szCs w:val="21"/>
          <w:lang w:eastAsia="ja-JP"/>
        </w:rPr>
        <w:t>オンライン研修受講に係るアンケート</w:t>
      </w:r>
    </w:p>
    <w:p w14:paraId="373874CD" w14:textId="77777777" w:rsidR="007D3C8E" w:rsidRPr="004B22AB" w:rsidRDefault="007D3C8E" w:rsidP="007D3C8E">
      <w:pPr>
        <w:snapToGrid w:val="0"/>
        <w:jc w:val="center"/>
        <w:rPr>
          <w:b/>
          <w:szCs w:val="20"/>
          <w:lang w:eastAsia="ja-JP"/>
        </w:rPr>
      </w:pPr>
    </w:p>
    <w:p w14:paraId="0BE5B1AB" w14:textId="77777777" w:rsidR="007D3C8E" w:rsidRPr="004B22AB" w:rsidRDefault="007D3C8E" w:rsidP="007D3C8E">
      <w:pPr>
        <w:spacing w:line="260" w:lineRule="exact"/>
        <w:ind w:firstLineChars="200" w:firstLine="400"/>
        <w:rPr>
          <w:sz w:val="20"/>
          <w:lang w:eastAsia="ja-JP"/>
        </w:rPr>
      </w:pPr>
      <w:r w:rsidRPr="004B22AB">
        <w:rPr>
          <w:rFonts w:hint="eastAsia"/>
          <w:sz w:val="20"/>
          <w:lang w:eastAsia="ja-JP"/>
        </w:rPr>
        <w:t>この度はお忙しい中、市区町村職員向け研修を受講いただき、ありがとうございました。</w:t>
      </w:r>
    </w:p>
    <w:p w14:paraId="05DDB4C2" w14:textId="77777777" w:rsidR="007D3C8E" w:rsidRPr="004B22AB" w:rsidRDefault="007D3C8E" w:rsidP="007D3C8E">
      <w:pPr>
        <w:spacing w:line="260" w:lineRule="exact"/>
        <w:ind w:leftChars="100" w:left="220" w:firstLineChars="100" w:firstLine="200"/>
        <w:rPr>
          <w:sz w:val="20"/>
          <w:lang w:eastAsia="ja-JP"/>
        </w:rPr>
      </w:pPr>
      <w:r w:rsidRPr="004B22AB">
        <w:rPr>
          <w:rFonts w:hint="eastAsia"/>
          <w:sz w:val="20"/>
          <w:lang w:eastAsia="ja-JP"/>
        </w:rPr>
        <w:t>今後の研修内容の改善を図るため、皆様からのご意見を賜りたく存じますので、お手数ですがアンケートのご協力をお願いいたします。</w:t>
      </w:r>
    </w:p>
    <w:p w14:paraId="256C1C78" w14:textId="77777777" w:rsidR="007D3C8E" w:rsidRPr="004B22AB" w:rsidRDefault="007D3C8E" w:rsidP="007D3C8E">
      <w:pPr>
        <w:spacing w:line="260" w:lineRule="exact"/>
        <w:ind w:firstLineChars="100" w:firstLine="200"/>
        <w:rPr>
          <w:sz w:val="20"/>
          <w:lang w:eastAsia="ja-JP"/>
        </w:rPr>
      </w:pPr>
    </w:p>
    <w:p w14:paraId="3F8CDE97" w14:textId="77777777" w:rsidR="007D3C8E" w:rsidRPr="0075769F" w:rsidRDefault="007D3C8E" w:rsidP="007D3C8E">
      <w:pPr>
        <w:pStyle w:val="a5"/>
        <w:numPr>
          <w:ilvl w:val="0"/>
          <w:numId w:val="17"/>
        </w:numPr>
        <w:autoSpaceDE/>
        <w:autoSpaceDN/>
        <w:spacing w:before="0" w:afterLines="50" w:after="120" w:line="260" w:lineRule="exact"/>
        <w:ind w:left="619" w:right="0"/>
        <w:rPr>
          <w:b/>
          <w:sz w:val="20"/>
          <w:lang w:eastAsia="ja-JP"/>
        </w:rPr>
      </w:pPr>
      <w:r w:rsidRPr="004B22AB">
        <w:rPr>
          <w:rFonts w:hint="eastAsia"/>
          <w:b/>
          <w:sz w:val="20"/>
          <w:lang w:eastAsia="ja-JP"/>
        </w:rPr>
        <w:t>市区町村名・研修受講日を記入し、該当する項目に〇をしてください。</w:t>
      </w:r>
    </w:p>
    <w:tbl>
      <w:tblPr>
        <w:tblStyle w:val="af"/>
        <w:tblW w:w="0" w:type="auto"/>
        <w:tblInd w:w="606" w:type="dxa"/>
        <w:tblLook w:val="04A0" w:firstRow="1" w:lastRow="0" w:firstColumn="1" w:lastColumn="0" w:noHBand="0" w:noVBand="1"/>
      </w:tblPr>
      <w:tblGrid>
        <w:gridCol w:w="3500"/>
        <w:gridCol w:w="5103"/>
      </w:tblGrid>
      <w:tr w:rsidR="007D3C8E" w:rsidRPr="004B22AB" w14:paraId="21EC4C7C" w14:textId="77777777" w:rsidTr="00F94A68">
        <w:trPr>
          <w:trHeight w:val="367"/>
        </w:trPr>
        <w:tc>
          <w:tcPr>
            <w:tcW w:w="3500" w:type="dxa"/>
            <w:vAlign w:val="center"/>
          </w:tcPr>
          <w:p w14:paraId="1A442D23" w14:textId="77777777" w:rsidR="007D3C8E" w:rsidRPr="004B22AB" w:rsidRDefault="007D3C8E" w:rsidP="00F94A68">
            <w:pPr>
              <w:spacing w:line="280" w:lineRule="exact"/>
              <w:rPr>
                <w:rFonts w:cs="Segoe UI Symbol"/>
                <w:sz w:val="18"/>
                <w:szCs w:val="18"/>
              </w:rPr>
            </w:pPr>
            <w:r w:rsidRPr="004B22AB">
              <w:rPr>
                <w:rFonts w:cs="Segoe UI Symbol" w:hint="eastAsia"/>
                <w:sz w:val="18"/>
                <w:szCs w:val="18"/>
              </w:rPr>
              <w:t>市区町村名</w:t>
            </w:r>
          </w:p>
        </w:tc>
        <w:tc>
          <w:tcPr>
            <w:tcW w:w="5103" w:type="dxa"/>
            <w:vAlign w:val="center"/>
          </w:tcPr>
          <w:p w14:paraId="448448DE" w14:textId="77777777" w:rsidR="007D3C8E" w:rsidRPr="004B22AB" w:rsidRDefault="007D3C8E" w:rsidP="00F94A68">
            <w:pPr>
              <w:spacing w:line="280" w:lineRule="exact"/>
              <w:jc w:val="right"/>
              <w:rPr>
                <w:rFonts w:cs="Segoe UI Symbol"/>
                <w:sz w:val="18"/>
                <w:szCs w:val="18"/>
              </w:rPr>
            </w:pPr>
            <w:r w:rsidRPr="004B22AB">
              <w:rPr>
                <w:rFonts w:cs="Segoe UI Symbol" w:hint="eastAsia"/>
                <w:sz w:val="18"/>
                <w:szCs w:val="18"/>
              </w:rPr>
              <w:t>市・区・町・村</w:t>
            </w:r>
          </w:p>
        </w:tc>
      </w:tr>
      <w:tr w:rsidR="007D3C8E" w:rsidRPr="004B22AB" w14:paraId="13BC5444" w14:textId="77777777" w:rsidTr="00F94A68">
        <w:trPr>
          <w:trHeight w:val="367"/>
        </w:trPr>
        <w:tc>
          <w:tcPr>
            <w:tcW w:w="3500" w:type="dxa"/>
            <w:vAlign w:val="center"/>
          </w:tcPr>
          <w:p w14:paraId="013EF0BD" w14:textId="77777777" w:rsidR="007D3C8E" w:rsidRPr="004B22AB" w:rsidRDefault="007D3C8E" w:rsidP="00F94A68">
            <w:pPr>
              <w:spacing w:line="280" w:lineRule="exact"/>
              <w:rPr>
                <w:rFonts w:cs="Segoe UI Symbol"/>
                <w:sz w:val="18"/>
                <w:szCs w:val="18"/>
              </w:rPr>
            </w:pPr>
            <w:r w:rsidRPr="004B22AB">
              <w:rPr>
                <w:rFonts w:cs="Segoe UI Symbol" w:hint="eastAsia"/>
                <w:sz w:val="18"/>
                <w:szCs w:val="18"/>
              </w:rPr>
              <w:t>研修受講日</w:t>
            </w:r>
          </w:p>
        </w:tc>
        <w:tc>
          <w:tcPr>
            <w:tcW w:w="5103" w:type="dxa"/>
            <w:vAlign w:val="center"/>
          </w:tcPr>
          <w:p w14:paraId="66A64545" w14:textId="77777777" w:rsidR="007D3C8E" w:rsidRPr="004B22AB" w:rsidRDefault="007D3C8E" w:rsidP="00F94A68">
            <w:pPr>
              <w:spacing w:line="280" w:lineRule="exact"/>
              <w:jc w:val="center"/>
              <w:rPr>
                <w:rFonts w:cs="Segoe UI Symbol"/>
                <w:sz w:val="18"/>
                <w:szCs w:val="18"/>
              </w:rPr>
            </w:pPr>
            <w:r w:rsidRPr="004B22AB">
              <w:rPr>
                <w:rFonts w:cs="Segoe UI Symbol" w:hint="eastAsia"/>
                <w:sz w:val="18"/>
                <w:szCs w:val="18"/>
              </w:rPr>
              <w:t>令和　　　年　　　月　　　日</w:t>
            </w:r>
          </w:p>
        </w:tc>
      </w:tr>
      <w:tr w:rsidR="007D3C8E" w:rsidRPr="004B22AB" w14:paraId="0EADD015" w14:textId="77777777" w:rsidTr="00F94A68">
        <w:trPr>
          <w:trHeight w:val="367"/>
        </w:trPr>
        <w:tc>
          <w:tcPr>
            <w:tcW w:w="3500" w:type="dxa"/>
            <w:vAlign w:val="center"/>
          </w:tcPr>
          <w:p w14:paraId="3AF97EBC" w14:textId="77777777" w:rsidR="007D3C8E" w:rsidRPr="004B22AB" w:rsidRDefault="007D3C8E" w:rsidP="00F94A68">
            <w:pPr>
              <w:spacing w:line="280" w:lineRule="exact"/>
              <w:rPr>
                <w:rFonts w:cs="Segoe UI Symbol"/>
                <w:sz w:val="18"/>
                <w:szCs w:val="18"/>
              </w:rPr>
            </w:pPr>
            <w:r w:rsidRPr="004B22AB">
              <w:rPr>
                <w:rFonts w:cs="Segoe UI Symbol" w:hint="eastAsia"/>
                <w:sz w:val="18"/>
                <w:szCs w:val="18"/>
              </w:rPr>
              <w:t>国民年金関係事務に従事している期間</w:t>
            </w:r>
          </w:p>
        </w:tc>
        <w:tc>
          <w:tcPr>
            <w:tcW w:w="5103" w:type="dxa"/>
            <w:vAlign w:val="center"/>
          </w:tcPr>
          <w:p w14:paraId="107FB775" w14:textId="77777777" w:rsidR="007D3C8E" w:rsidRPr="004B22AB" w:rsidRDefault="007D3C8E" w:rsidP="00F94A68">
            <w:pPr>
              <w:spacing w:line="280" w:lineRule="exact"/>
              <w:jc w:val="center"/>
              <w:rPr>
                <w:rFonts w:cs="Segoe UI Symbol"/>
                <w:sz w:val="18"/>
                <w:szCs w:val="18"/>
              </w:rPr>
            </w:pPr>
            <w:r w:rsidRPr="004B22AB">
              <w:rPr>
                <w:rFonts w:cs="Segoe UI Symbol" w:hint="eastAsia"/>
                <w:sz w:val="18"/>
                <w:szCs w:val="18"/>
              </w:rPr>
              <w:t>①１年未満　②１年以上～３年未満　③３年以上</w:t>
            </w:r>
          </w:p>
        </w:tc>
      </w:tr>
    </w:tbl>
    <w:p w14:paraId="3D148188" w14:textId="77777777" w:rsidR="007D3C8E" w:rsidRPr="004B22AB" w:rsidRDefault="007D3C8E" w:rsidP="007D3C8E">
      <w:pPr>
        <w:spacing w:line="180" w:lineRule="exact"/>
        <w:rPr>
          <w:rFonts w:cs="Segoe UI Symbol"/>
          <w:sz w:val="20"/>
          <w:szCs w:val="20"/>
        </w:rPr>
      </w:pPr>
    </w:p>
    <w:p w14:paraId="56BA1852" w14:textId="77777777" w:rsidR="007D3C8E" w:rsidRPr="0075769F" w:rsidRDefault="007D3C8E" w:rsidP="007D3C8E">
      <w:pPr>
        <w:pStyle w:val="a5"/>
        <w:numPr>
          <w:ilvl w:val="0"/>
          <w:numId w:val="17"/>
        </w:numPr>
        <w:autoSpaceDE/>
        <w:autoSpaceDN/>
        <w:spacing w:before="0" w:line="280" w:lineRule="exact"/>
        <w:ind w:left="619" w:right="0"/>
        <w:rPr>
          <w:rFonts w:cs="Segoe UI Symbol"/>
          <w:b/>
          <w:sz w:val="20"/>
          <w:szCs w:val="20"/>
          <w:lang w:eastAsia="ja-JP"/>
        </w:rPr>
      </w:pPr>
      <w:r w:rsidRPr="004B22AB">
        <w:rPr>
          <w:rFonts w:cs="Segoe UI Symbol" w:hint="eastAsia"/>
          <w:b/>
          <w:sz w:val="20"/>
          <w:szCs w:val="20"/>
          <w:lang w:eastAsia="ja-JP"/>
        </w:rPr>
        <w:t>該当する項目に〇をしてください。</w:t>
      </w:r>
    </w:p>
    <w:p w14:paraId="3C43DA6E" w14:textId="77777777" w:rsidR="007D3C8E" w:rsidRPr="004B22AB" w:rsidRDefault="007D3C8E" w:rsidP="007D3C8E">
      <w:pPr>
        <w:spacing w:line="260" w:lineRule="exact"/>
        <w:ind w:firstLineChars="300" w:firstLine="600"/>
        <w:rPr>
          <w:rFonts w:cs="Segoe UI Symbol"/>
          <w:sz w:val="20"/>
          <w:szCs w:val="20"/>
          <w:lang w:eastAsia="ja-JP"/>
        </w:rPr>
      </w:pPr>
      <w:r>
        <w:rPr>
          <w:rFonts w:cs="Segoe UI Symbol" w:hint="eastAsia"/>
          <w:sz w:val="20"/>
          <w:szCs w:val="20"/>
          <w:lang w:eastAsia="ja-JP"/>
        </w:rPr>
        <w:t>１．</w:t>
      </w:r>
      <w:r w:rsidRPr="004B22AB">
        <w:rPr>
          <w:rFonts w:cs="Segoe UI Symbol"/>
          <w:sz w:val="20"/>
          <w:szCs w:val="20"/>
          <w:lang w:eastAsia="ja-JP"/>
        </w:rPr>
        <w:t>オンライン</w:t>
      </w:r>
      <w:r>
        <w:rPr>
          <w:rFonts w:cs="Segoe UI Symbol" w:hint="eastAsia"/>
          <w:sz w:val="20"/>
          <w:szCs w:val="20"/>
          <w:lang w:eastAsia="ja-JP"/>
        </w:rPr>
        <w:t>による</w:t>
      </w:r>
      <w:r w:rsidRPr="004B22AB">
        <w:rPr>
          <w:rFonts w:cs="Segoe UI Symbol"/>
          <w:sz w:val="20"/>
          <w:szCs w:val="20"/>
          <w:lang w:eastAsia="ja-JP"/>
        </w:rPr>
        <w:t>研修を実施しましたが、音声や映像はどうでしたか。</w:t>
      </w:r>
    </w:p>
    <w:p w14:paraId="121F833C" w14:textId="77777777" w:rsidR="007D3C8E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>
        <w:rPr>
          <w:rFonts w:cs="Segoe UI Symbol" w:hint="eastAsia"/>
          <w:sz w:val="20"/>
          <w:szCs w:val="20"/>
          <w:lang w:eastAsia="ja-JP"/>
        </w:rPr>
        <w:t xml:space="preserve">　　　　　□　良かった</w:t>
      </w:r>
    </w:p>
    <w:p w14:paraId="5DFA3D08" w14:textId="77777777" w:rsidR="007D3C8E" w:rsidRPr="0075769F" w:rsidRDefault="007D3C8E" w:rsidP="007D3C8E">
      <w:pPr>
        <w:spacing w:line="280" w:lineRule="exact"/>
        <w:ind w:firstLineChars="500" w:firstLine="1000"/>
        <w:rPr>
          <w:rFonts w:cs="Segoe UI Symbol"/>
          <w:sz w:val="20"/>
          <w:szCs w:val="20"/>
          <w:lang w:eastAsia="ja-JP"/>
        </w:rPr>
      </w:pPr>
      <w:r>
        <w:rPr>
          <w:rFonts w:cs="Segoe UI Symbol" w:hint="eastAsia"/>
          <w:sz w:val="20"/>
          <w:szCs w:val="20"/>
          <w:lang w:eastAsia="ja-JP"/>
        </w:rPr>
        <w:t>□　良くない点があった</w:t>
      </w:r>
    </w:p>
    <w:p w14:paraId="64044A80" w14:textId="77777777" w:rsidR="007D3C8E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0C5B3" wp14:editId="470D3207">
                <wp:simplePos x="0" y="0"/>
                <wp:positionH relativeFrom="margin">
                  <wp:posOffset>638174</wp:posOffset>
                </wp:positionH>
                <wp:positionV relativeFrom="paragraph">
                  <wp:posOffset>23495</wp:posOffset>
                </wp:positionV>
                <wp:extent cx="5705475" cy="723900"/>
                <wp:effectExtent l="0" t="0" r="28575" b="19050"/>
                <wp:wrapNone/>
                <wp:docPr id="79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23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AA1E17" w14:textId="77777777" w:rsidR="007D3C8E" w:rsidRPr="00D1525D" w:rsidRDefault="007D3C8E" w:rsidP="007D3C8E">
                            <w:pPr>
                              <w:rPr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1525D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※　</w:t>
                            </w:r>
                            <w:r w:rsidRPr="00D1525D">
                              <w:rPr>
                                <w:rFonts w:cs="Segoe UI Symbol" w:hint="eastAsia"/>
                                <w:sz w:val="18"/>
                                <w:szCs w:val="18"/>
                                <w:lang w:eastAsia="ja-JP"/>
                              </w:rPr>
                              <w:t>良く</w:t>
                            </w:r>
                            <w:r w:rsidRPr="00D1525D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ない点があった場合は、こちらに記入してください。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0C5B3" id="正方形/長方形 11" o:spid="_x0000_s1026" style="position:absolute;margin-left:50.25pt;margin-top:1.85pt;width:449.2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" filled="f" strokecolor="windowText" strokeweight=".5pt">
                <v:textbox>
                  <w:txbxContent>
                    <w:p w14:paraId="1AAA1E17" w14:textId="77777777" w:rsidR="007D3C8E" w:rsidRPr="00D1525D" w:rsidRDefault="007D3C8E" w:rsidP="007D3C8E">
                      <w:pPr>
                        <w:rPr>
                          <w:sz w:val="18"/>
                          <w:szCs w:val="18"/>
                          <w:lang w:eastAsia="ja-JP"/>
                        </w:rPr>
                      </w:pPr>
                      <w:r w:rsidRPr="00D1525D"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  <w:t xml:space="preserve">※　</w:t>
                      </w:r>
                      <w:r w:rsidRPr="00D1525D">
                        <w:rPr>
                          <w:rFonts w:cs="Segoe UI Symbol" w:hint="eastAsia"/>
                          <w:sz w:val="18"/>
                          <w:szCs w:val="18"/>
                          <w:lang w:eastAsia="ja-JP"/>
                        </w:rPr>
                        <w:t>良く</w:t>
                      </w:r>
                      <w:r w:rsidRPr="00D1525D">
                        <w:rPr>
                          <w:rFonts w:hint="eastAsia"/>
                          <w:sz w:val="18"/>
                          <w:szCs w:val="18"/>
                          <w:lang w:eastAsia="ja-JP"/>
                        </w:rPr>
                        <w:t>ない点があった場合は、こちらに記入してください。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Segoe UI Symbol" w:hint="eastAsia"/>
          <w:sz w:val="20"/>
          <w:szCs w:val="20"/>
          <w:lang w:eastAsia="ja-JP"/>
        </w:rPr>
        <w:t xml:space="preserve">　　　　　　　</w:t>
      </w:r>
    </w:p>
    <w:p w14:paraId="13AAEE3D" w14:textId="77777777" w:rsidR="007D3C8E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1F82568E" w14:textId="77777777" w:rsidR="007D3C8E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663F487F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24CD11D8" w14:textId="77777777" w:rsidR="007D3C8E" w:rsidRPr="004B22AB" w:rsidRDefault="007D3C8E" w:rsidP="007D3C8E">
      <w:pPr>
        <w:spacing w:line="220" w:lineRule="exact"/>
        <w:ind w:firstLineChars="300" w:firstLine="600"/>
        <w:rPr>
          <w:rFonts w:cs="Segoe UI Symbol"/>
          <w:sz w:val="20"/>
          <w:szCs w:val="20"/>
          <w:lang w:eastAsia="ja-JP"/>
        </w:rPr>
      </w:pPr>
    </w:p>
    <w:p w14:paraId="6A325FE9" w14:textId="77777777" w:rsidR="007D3C8E" w:rsidRPr="004B22AB" w:rsidRDefault="007D3C8E" w:rsidP="007D3C8E">
      <w:pPr>
        <w:spacing w:line="280" w:lineRule="exact"/>
        <w:ind w:rightChars="-50" w:right="-110" w:firstLineChars="300" w:firstLine="600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4513C1" wp14:editId="5513AB74">
                <wp:simplePos x="0" y="0"/>
                <wp:positionH relativeFrom="column">
                  <wp:posOffset>141316</wp:posOffset>
                </wp:positionH>
                <wp:positionV relativeFrom="paragraph">
                  <wp:posOffset>170411</wp:posOffset>
                </wp:positionV>
                <wp:extent cx="6498590" cy="888996"/>
                <wp:effectExtent l="0" t="0" r="0" b="0"/>
                <wp:wrapNone/>
                <wp:docPr id="61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8590" cy="888996"/>
                          <a:chOff x="73699" y="-135976"/>
                          <a:chExt cx="6873506" cy="787296"/>
                        </a:xfrm>
                      </wpg:grpSpPr>
                      <wps:wsp>
                        <wps:cNvPr id="62" name="テキスト ボックス 41"/>
                        <wps:cNvSpPr txBox="1"/>
                        <wps:spPr>
                          <a:xfrm>
                            <a:off x="73699" y="-135976"/>
                            <a:ext cx="6873506" cy="5565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116ED" w14:textId="77777777" w:rsidR="007D3C8E" w:rsidRPr="00081730" w:rsidRDefault="007D3C8E" w:rsidP="007D3C8E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18"/>
                                </w:numPr>
                                <w:autoSpaceDE/>
                                <w:autoSpaceDN/>
                                <w:spacing w:before="0" w:line="280" w:lineRule="exact"/>
                                <w:ind w:right="0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理解できた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・おおむね理解できた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場合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、①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～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⑤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で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当てはまるものを選んでください。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  <w:lang w:eastAsia="ja-JP"/>
                                </w:rPr>
                                <w:t>（複数回答可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  <w:lang w:eastAsia="ja-JP"/>
                                </w:rPr>
                                <w:t>）</w:t>
                              </w:r>
                            </w:p>
                            <w:p w14:paraId="40E928E9" w14:textId="77777777" w:rsidR="007D3C8E" w:rsidRPr="00BA6223" w:rsidRDefault="007D3C8E" w:rsidP="007D3C8E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3" name="テキスト ボックス 42"/>
                        <wps:cNvSpPr txBox="1"/>
                        <wps:spPr>
                          <a:xfrm>
                            <a:off x="633635" y="45677"/>
                            <a:ext cx="2730488" cy="605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34FEE" w14:textId="77777777" w:rsidR="007D3C8E" w:rsidRPr="00081730" w:rsidRDefault="007D3C8E" w:rsidP="007D3C8E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 w:val="22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①具体的な内容だったので、実務に</w:t>
                              </w:r>
                              <w:r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い</w:t>
                              </w: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かせそう</w:t>
                              </w:r>
                            </w:p>
                            <w:p w14:paraId="04AE3CC6" w14:textId="77777777" w:rsidR="007D3C8E" w:rsidRPr="00081730" w:rsidRDefault="007D3C8E" w:rsidP="007D3C8E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 w:val="22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②講師の説明が分かりやすい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513C1" id="グループ化 40" o:spid="_x0000_s1027" style="position:absolute;left:0;text-align:left;margin-left:11.15pt;margin-top:13.4pt;width:511.7pt;height:70pt;z-index:251661312;mso-width-relative:margin;mso-height-relative:margin" coordorigin="736,-1359" coordsize="68735,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1" o:spid="_x0000_s1028" type="#_x0000_t202" style="position:absolute;left:736;top:-1359;width:68736;height: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0B5116ED" w14:textId="77777777" w:rsidR="007D3C8E" w:rsidRPr="00081730" w:rsidRDefault="007D3C8E" w:rsidP="007D3C8E">
                        <w:pPr>
                          <w:pStyle w:val="a5"/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spacing w:before="0" w:line="280" w:lineRule="exact"/>
                          <w:ind w:right="0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</w:pPr>
                        <w:r w:rsidRPr="0008173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理解できた</w:t>
                        </w:r>
                        <w:r w:rsidRPr="00081730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・おおむね理解できた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場合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、①</w:t>
                        </w:r>
                        <w:r w:rsidRPr="00081730"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～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⑤</w:t>
                        </w:r>
                        <w:r w:rsidRPr="00081730"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で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当てはまるものを選んでください。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  <w:lang w:eastAsia="ja-JP"/>
                          </w:rPr>
                          <w:t>（複数回答可</w:t>
                        </w:r>
                        <w:r w:rsidRPr="00081730">
                          <w:rPr>
                            <w:rFonts w:ascii="メイリオ" w:eastAsia="メイリオ" w:hAnsi="メイリオ"/>
                            <w:sz w:val="16"/>
                            <w:szCs w:val="24"/>
                            <w:lang w:eastAsia="ja-JP"/>
                          </w:rPr>
                          <w:t>）</w:t>
                        </w:r>
                      </w:p>
                      <w:p w14:paraId="40E928E9" w14:textId="77777777" w:rsidR="007D3C8E" w:rsidRPr="00BA6223" w:rsidRDefault="007D3C8E" w:rsidP="007D3C8E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テキスト ボックス 42" o:spid="_x0000_s1029" type="#_x0000_t202" style="position:absolute;left:6336;top:456;width:27305;height:6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14:paraId="4BD34FEE" w14:textId="77777777" w:rsidR="007D3C8E" w:rsidRPr="00081730" w:rsidRDefault="007D3C8E" w:rsidP="007D3C8E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 w:val="22"/>
                          </w:rPr>
                        </w:pP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①具体的な内容だったので、実務に</w:t>
                        </w:r>
                        <w:r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い</w:t>
                        </w: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かせそう</w:t>
                        </w:r>
                      </w:p>
                      <w:p w14:paraId="04AE3CC6" w14:textId="77777777" w:rsidR="007D3C8E" w:rsidRPr="00081730" w:rsidRDefault="007D3C8E" w:rsidP="007D3C8E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 w:val="22"/>
                          </w:rPr>
                        </w:pP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②講師の説明が分かりやすい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Segoe UI Symbol" w:hint="eastAsia"/>
          <w:sz w:val="20"/>
          <w:szCs w:val="20"/>
          <w:lang w:eastAsia="ja-JP"/>
        </w:rPr>
        <w:t>２．</w:t>
      </w:r>
      <w:r w:rsidRPr="004B22AB">
        <w:rPr>
          <w:rFonts w:cs="Segoe UI Symbol" w:hint="eastAsia"/>
          <w:sz w:val="20"/>
          <w:szCs w:val="20"/>
          <w:lang w:eastAsia="ja-JP"/>
        </w:rPr>
        <w:t>研修の内容はどうでしたか。</w:t>
      </w:r>
    </w:p>
    <w:p w14:paraId="299662AF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560E5" wp14:editId="598336A3">
                <wp:simplePos x="0" y="0"/>
                <wp:positionH relativeFrom="margin">
                  <wp:posOffset>384810</wp:posOffset>
                </wp:positionH>
                <wp:positionV relativeFrom="paragraph">
                  <wp:posOffset>48895</wp:posOffset>
                </wp:positionV>
                <wp:extent cx="5962650" cy="1301115"/>
                <wp:effectExtent l="0" t="0" r="19050" b="13335"/>
                <wp:wrapNone/>
                <wp:docPr id="704" name="正方形/長方形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301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D9019" id="正方形/長方形 704" o:spid="_x0000_s1026" style="position:absolute;margin-left:30.3pt;margin-top:3.85pt;width:469.5pt;height:1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" filled="f" strokecolor="black [3213]" strokeweight="1pt">
                <v:stroke dashstyle="1 1"/>
                <w10:wrap anchorx="margin"/>
              </v:rect>
            </w:pict>
          </mc:Fallback>
        </mc:AlternateContent>
      </w:r>
    </w:p>
    <w:p w14:paraId="0954A2C7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3F863" wp14:editId="73ECBA64">
                <wp:simplePos x="0" y="0"/>
                <wp:positionH relativeFrom="column">
                  <wp:posOffset>2919095</wp:posOffset>
                </wp:positionH>
                <wp:positionV relativeFrom="paragraph">
                  <wp:posOffset>9525</wp:posOffset>
                </wp:positionV>
                <wp:extent cx="914400" cy="506896"/>
                <wp:effectExtent l="0" t="0" r="0" b="7620"/>
                <wp:wrapNone/>
                <wp:docPr id="705" name="テキスト ボックス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E2D35" w14:textId="77777777" w:rsidR="007D3C8E" w:rsidRPr="00081730" w:rsidRDefault="007D3C8E" w:rsidP="007D3C8E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2"/>
                              </w:rPr>
                            </w:pPr>
                            <w:r w:rsidRPr="00081730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③普段行っている</w:t>
                            </w:r>
                            <w:r w:rsidRPr="00081730">
                              <w:rPr>
                                <w:rFonts w:ascii="メイリオ" w:eastAsia="メイリオ" w:hAnsi="メイリオ" w:cstheme="minorBidi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業務の</w:t>
                            </w:r>
                            <w:r w:rsidRPr="00081730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疑問点が解消された</w:t>
                            </w:r>
                          </w:p>
                          <w:p w14:paraId="56F90359" w14:textId="77777777" w:rsidR="007D3C8E" w:rsidRPr="00081730" w:rsidRDefault="007D3C8E" w:rsidP="007D3C8E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2"/>
                              </w:rPr>
                            </w:pPr>
                            <w:r w:rsidRPr="00081730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④制度の基本的なことが分かってよかった</w:t>
                            </w:r>
                          </w:p>
                          <w:p w14:paraId="2A0256E8" w14:textId="77777777" w:rsidR="007D3C8E" w:rsidRDefault="007D3C8E" w:rsidP="007D3C8E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3F863" id="テキスト ボックス 705" o:spid="_x0000_s1030" type="#_x0000_t202" style="position:absolute;margin-left:229.85pt;margin-top:.75pt;width:1in;height:39.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" filled="f" stroked="f" strokeweight=".5pt">
                <v:textbox>
                  <w:txbxContent>
                    <w:p w14:paraId="2B5E2D35" w14:textId="77777777" w:rsidR="007D3C8E" w:rsidRPr="00081730" w:rsidRDefault="007D3C8E" w:rsidP="007D3C8E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2"/>
                        </w:rPr>
                      </w:pPr>
                      <w:r w:rsidRPr="00081730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③普段行っている</w:t>
                      </w:r>
                      <w:r w:rsidRPr="00081730">
                        <w:rPr>
                          <w:rFonts w:ascii="メイリオ" w:eastAsia="メイリオ" w:hAnsi="メイリオ" w:cstheme="minorBidi"/>
                          <w:color w:val="000000" w:themeColor="text1"/>
                          <w:kern w:val="24"/>
                          <w:sz w:val="16"/>
                          <w:szCs w:val="18"/>
                        </w:rPr>
                        <w:t>業務の</w:t>
                      </w:r>
                      <w:r w:rsidRPr="00081730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疑問点が解消された</w:t>
                      </w:r>
                    </w:p>
                    <w:p w14:paraId="56F90359" w14:textId="77777777" w:rsidR="007D3C8E" w:rsidRPr="00081730" w:rsidRDefault="007D3C8E" w:rsidP="007D3C8E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2"/>
                        </w:rPr>
                      </w:pPr>
                      <w:r w:rsidRPr="00081730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④制度の基本的なことが分かってよかった</w:t>
                      </w:r>
                    </w:p>
                    <w:p w14:paraId="2A0256E8" w14:textId="77777777" w:rsidR="007D3C8E" w:rsidRDefault="007D3C8E" w:rsidP="007D3C8E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55F8C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765F3AA0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B772A8" wp14:editId="27B67944">
                <wp:simplePos x="0" y="0"/>
                <wp:positionH relativeFrom="column">
                  <wp:posOffset>163484</wp:posOffset>
                </wp:positionH>
                <wp:positionV relativeFrom="paragraph">
                  <wp:posOffset>90978</wp:posOffset>
                </wp:positionV>
                <wp:extent cx="6842760" cy="629286"/>
                <wp:effectExtent l="0" t="0" r="0" b="0"/>
                <wp:wrapNone/>
                <wp:docPr id="706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629286"/>
                          <a:chOff x="56474" y="855026"/>
                          <a:chExt cx="6842760" cy="452625"/>
                        </a:xfrm>
                      </wpg:grpSpPr>
                      <wps:wsp>
                        <wps:cNvPr id="707" name="テキスト ボックス 27"/>
                        <wps:cNvSpPr txBox="1"/>
                        <wps:spPr>
                          <a:xfrm>
                            <a:off x="56474" y="855026"/>
                            <a:ext cx="6842760" cy="3032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CCD980" w14:textId="77777777" w:rsidR="007D3C8E" w:rsidRPr="001313DA" w:rsidRDefault="007D3C8E" w:rsidP="007D3C8E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19"/>
                                </w:numPr>
                                <w:autoSpaceDE/>
                                <w:autoSpaceDN/>
                                <w:spacing w:before="0" w:line="260" w:lineRule="exact"/>
                                <w:ind w:right="0"/>
                                <w:jc w:val="left"/>
                                <w:rPr>
                                  <w:rFonts w:ascii="メイリオ" w:eastAsia="メイリオ" w:hAnsi="メイリオ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</w:pPr>
                              <w:r w:rsidRPr="001313DA">
                                <w:rPr>
                                  <w:rFonts w:ascii="メイリオ" w:eastAsia="メイリオ" w:hAnsi="メイリオ" w:hint="eastAsia"/>
                                  <w:b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一部理解</w:t>
                              </w:r>
                              <w:r w:rsidRPr="001313DA">
                                <w:rPr>
                                  <w:rFonts w:ascii="メイリオ" w:eastAsia="メイリオ" w:hAnsi="メイリオ"/>
                                  <w:b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できな</w:t>
                              </w:r>
                              <w:r w:rsidRPr="001313DA">
                                <w:rPr>
                                  <w:rFonts w:ascii="メイリオ" w:eastAsia="メイリオ" w:hAnsi="メイリオ" w:hint="eastAsia"/>
                                  <w:b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い</w:t>
                              </w:r>
                              <w:r w:rsidRPr="001313DA">
                                <w:rPr>
                                  <w:rFonts w:ascii="メイリオ" w:eastAsia="メイリオ" w:hAnsi="メイリオ"/>
                                  <w:b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部分があった・理解できなかった</w:t>
                              </w:r>
                              <w:r w:rsidRPr="001313DA">
                                <w:rPr>
                                  <w:rFonts w:ascii="メイリオ" w:eastAsia="メイリオ" w:hAnsi="メイリオ" w:hint="eastAsia"/>
                                  <w:b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場合</w:t>
                              </w:r>
                              <w:r w:rsidRPr="001313DA">
                                <w:rPr>
                                  <w:rFonts w:ascii="メイリオ" w:eastAsia="メイリオ" w:hAnsi="メイリオ" w:hint="eastAsia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、①</w:t>
                              </w:r>
                              <w:r w:rsidRPr="001313DA">
                                <w:rPr>
                                  <w:rFonts w:ascii="メイリオ" w:eastAsia="メイリオ" w:hAnsi="メイリオ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～④で</w:t>
                              </w:r>
                              <w:r w:rsidRPr="001313DA">
                                <w:rPr>
                                  <w:rFonts w:ascii="メイリオ" w:eastAsia="メイリオ" w:hAnsi="メイリオ" w:hint="eastAsia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当てはまるものを選んでください。</w:t>
                              </w:r>
                              <w:r w:rsidRPr="00C631B5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  <w:lang w:eastAsia="ja-JP"/>
                                </w:rPr>
                                <w:t>（複数回答可</w:t>
                              </w:r>
                              <w:r w:rsidRPr="00C631B5"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  <w:lang w:eastAsia="ja-JP"/>
                                </w:rPr>
                                <w:t>）</w:t>
                              </w:r>
                            </w:p>
                            <w:p w14:paraId="6BC0C775" w14:textId="77777777" w:rsidR="007D3C8E" w:rsidRPr="00C631B5" w:rsidRDefault="007D3C8E" w:rsidP="007D3C8E">
                              <w:pPr>
                                <w:widowControl/>
                                <w:spacing w:line="260" w:lineRule="exact"/>
                                <w:ind w:left="357"/>
                                <w:rPr>
                                  <w:sz w:val="16"/>
                                  <w:szCs w:val="24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08" name="テキスト ボックス 23"/>
                        <wps:cNvSpPr txBox="1"/>
                        <wps:spPr>
                          <a:xfrm>
                            <a:off x="573226" y="986110"/>
                            <a:ext cx="1605915" cy="3215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B0CA0A" w14:textId="77777777" w:rsidR="007D3C8E" w:rsidRPr="00081730" w:rsidRDefault="007D3C8E" w:rsidP="007D3C8E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 w:val="22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①具体的な内容を聞きたい</w:t>
                              </w:r>
                            </w:p>
                            <w:p w14:paraId="6243C942" w14:textId="77777777" w:rsidR="007D3C8E" w:rsidRPr="00081730" w:rsidRDefault="007D3C8E" w:rsidP="007D3C8E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 w:val="22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②研修内容に</w:t>
                              </w:r>
                              <w:r w:rsidRPr="00081730">
                                <w:rPr>
                                  <w:rFonts w:ascii="メイリオ" w:eastAsia="メイリオ" w:hAnsi="メイリオ" w:cstheme="minorBidi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対して</w:t>
                              </w: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時間が短い</w:t>
                              </w:r>
                            </w:p>
                          </w:txbxContent>
                        </wps:txbx>
                        <wps:bodyPr wrap="none" rtlCol="0" anchor="ctr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772A8" id="グループ化 38" o:spid="_x0000_s1031" style="position:absolute;margin-left:12.85pt;margin-top:7.15pt;width:538.8pt;height:49.55pt;z-index:251660288;mso-width-relative:margin;mso-height-relative:margin" coordorigin="564,8550" coordsize="68427,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">
                <v:shape id="テキスト ボックス 27" o:spid="_x0000_s1032" type="#_x0000_t202" style="position:absolute;left:564;top:8550;width:6842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" filled="f" stroked="f">
                  <v:textbox style="mso-fit-shape-to-text:t">
                    <w:txbxContent>
                      <w:p w14:paraId="36CCD980" w14:textId="77777777" w:rsidR="007D3C8E" w:rsidRPr="001313DA" w:rsidRDefault="007D3C8E" w:rsidP="007D3C8E">
                        <w:pPr>
                          <w:pStyle w:val="a5"/>
                          <w:widowControl/>
                          <w:numPr>
                            <w:ilvl w:val="0"/>
                            <w:numId w:val="19"/>
                          </w:numPr>
                          <w:autoSpaceDE/>
                          <w:autoSpaceDN/>
                          <w:spacing w:before="0" w:line="260" w:lineRule="exact"/>
                          <w:ind w:right="0"/>
                          <w:jc w:val="left"/>
                          <w:rPr>
                            <w:rFonts w:ascii="メイリオ" w:eastAsia="メイリオ" w:hAnsi="メイリオ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</w:pPr>
                        <w:r w:rsidRPr="001313DA">
                          <w:rPr>
                            <w:rFonts w:ascii="メイリオ" w:eastAsia="メイリオ" w:hAnsi="メイリオ" w:hint="eastAsia"/>
                            <w:b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一部理解</w:t>
                        </w:r>
                        <w:r w:rsidRPr="001313DA">
                          <w:rPr>
                            <w:rFonts w:ascii="メイリオ" w:eastAsia="メイリオ" w:hAnsi="メイリオ"/>
                            <w:b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できな</w:t>
                        </w:r>
                        <w:r w:rsidRPr="001313DA">
                          <w:rPr>
                            <w:rFonts w:ascii="メイリオ" w:eastAsia="メイリオ" w:hAnsi="メイリオ" w:hint="eastAsia"/>
                            <w:b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い</w:t>
                        </w:r>
                        <w:r w:rsidRPr="001313DA">
                          <w:rPr>
                            <w:rFonts w:ascii="メイリオ" w:eastAsia="メイリオ" w:hAnsi="メイリオ"/>
                            <w:b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部分があった・理解できなかった</w:t>
                        </w:r>
                        <w:r w:rsidRPr="001313DA">
                          <w:rPr>
                            <w:rFonts w:ascii="メイリオ" w:eastAsia="メイリオ" w:hAnsi="メイリオ" w:hint="eastAsia"/>
                            <w:b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場合</w:t>
                        </w:r>
                        <w:r w:rsidRPr="001313DA">
                          <w:rPr>
                            <w:rFonts w:ascii="メイリオ" w:eastAsia="メイリオ" w:hAnsi="メイリオ" w:hint="eastAsia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、①</w:t>
                        </w:r>
                        <w:r w:rsidRPr="001313DA">
                          <w:rPr>
                            <w:rFonts w:ascii="メイリオ" w:eastAsia="メイリオ" w:hAnsi="メイリオ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～④</w:t>
                        </w:r>
                        <w:r w:rsidRPr="001313DA">
                          <w:rPr>
                            <w:rFonts w:ascii="メイリオ" w:eastAsia="メイリオ" w:hAnsi="メイリオ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で</w:t>
                        </w:r>
                        <w:r w:rsidRPr="001313DA">
                          <w:rPr>
                            <w:rFonts w:ascii="メイリオ" w:eastAsia="メイリオ" w:hAnsi="メイリオ" w:hint="eastAsia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当てはまるものを選んでください。</w:t>
                        </w:r>
                        <w:r w:rsidRPr="00C631B5"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  <w:lang w:eastAsia="ja-JP"/>
                          </w:rPr>
                          <w:t>（複数回答可</w:t>
                        </w:r>
                        <w:r w:rsidRPr="00C631B5">
                          <w:rPr>
                            <w:rFonts w:ascii="メイリオ" w:eastAsia="メイリオ" w:hAnsi="メイリオ"/>
                            <w:sz w:val="16"/>
                            <w:szCs w:val="24"/>
                            <w:lang w:eastAsia="ja-JP"/>
                          </w:rPr>
                          <w:t>）</w:t>
                        </w:r>
                      </w:p>
                      <w:p w14:paraId="6BC0C775" w14:textId="77777777" w:rsidR="007D3C8E" w:rsidRPr="00C631B5" w:rsidRDefault="007D3C8E" w:rsidP="007D3C8E">
                        <w:pPr>
                          <w:widowControl/>
                          <w:spacing w:line="260" w:lineRule="exact"/>
                          <w:ind w:left="357"/>
                          <w:rPr>
                            <w:sz w:val="16"/>
                            <w:szCs w:val="24"/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テキスト ボックス 23" o:spid="_x0000_s1033" type="#_x0000_t202" style="position:absolute;left:5732;top:9861;width:16059;height:321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" filled="f" stroked="f">
                  <v:textbox style="mso-fit-shape-to-text:t">
                    <w:txbxContent>
                      <w:p w14:paraId="5DB0CA0A" w14:textId="77777777" w:rsidR="007D3C8E" w:rsidRPr="00081730" w:rsidRDefault="007D3C8E" w:rsidP="007D3C8E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 w:val="22"/>
                          </w:rPr>
                        </w:pP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①具体的な内容を聞きたい</w:t>
                        </w:r>
                      </w:p>
                      <w:p w14:paraId="6243C942" w14:textId="77777777" w:rsidR="007D3C8E" w:rsidRPr="00081730" w:rsidRDefault="007D3C8E" w:rsidP="007D3C8E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 w:val="22"/>
                          </w:rPr>
                        </w:pP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②研修内容に</w:t>
                        </w:r>
                        <w:r w:rsidRPr="00081730">
                          <w:rPr>
                            <w:rFonts w:ascii="メイリオ" w:eastAsia="メイリオ" w:hAnsi="メイリオ" w:cstheme="minorBidi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対して</w:t>
                        </w: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時間が短い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58F1E1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6DE34" wp14:editId="059722B9">
                <wp:simplePos x="0" y="0"/>
                <wp:positionH relativeFrom="column">
                  <wp:posOffset>4160520</wp:posOffset>
                </wp:positionH>
                <wp:positionV relativeFrom="paragraph">
                  <wp:posOffset>90170</wp:posOffset>
                </wp:positionV>
                <wp:extent cx="914400" cy="434340"/>
                <wp:effectExtent l="0" t="0" r="0" b="3810"/>
                <wp:wrapNone/>
                <wp:docPr id="711" name="テキスト ボックス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CCAD5" w14:textId="77777777" w:rsidR="007D3C8E" w:rsidRPr="001313DA" w:rsidRDefault="007D3C8E" w:rsidP="007D3C8E">
                            <w:pPr>
                              <w:rPr>
                                <w:rFonts w:ascii="メイリオ" w:eastAsia="メイリオ" w:hAnsi="メイリオ"/>
                                <w:sz w:val="16"/>
                                <w:lang w:eastAsia="ja-JP"/>
                              </w:rPr>
                            </w:pPr>
                            <w:r w:rsidRPr="001313DA">
                              <w:rPr>
                                <w:rFonts w:ascii="メイリオ" w:eastAsia="メイリオ" w:hAnsi="メイリオ" w:hint="eastAsia"/>
                                <w:sz w:val="16"/>
                                <w:lang w:eastAsia="ja-JP"/>
                              </w:rPr>
                              <w:t>⑤どこの説明をしているのか分かりにくい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6DE34" id="テキスト ボックス 711" o:spid="_x0000_s1034" type="#_x0000_t202" style="position:absolute;margin-left:327.6pt;margin-top:7.1pt;width:1in;height:34.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" filled="f" stroked="f" strokeweight=".5pt">
                <v:textbox>
                  <w:txbxContent>
                    <w:p w14:paraId="5D8CCAD5" w14:textId="77777777" w:rsidR="007D3C8E" w:rsidRPr="001313DA" w:rsidRDefault="007D3C8E" w:rsidP="007D3C8E">
                      <w:pPr>
                        <w:rPr>
                          <w:rFonts w:ascii="メイリオ" w:eastAsia="メイリオ" w:hAnsi="メイリオ"/>
                          <w:sz w:val="16"/>
                          <w:lang w:eastAsia="ja-JP"/>
                        </w:rPr>
                      </w:pPr>
                      <w:r w:rsidRPr="001313DA">
                        <w:rPr>
                          <w:rFonts w:ascii="メイリオ" w:eastAsia="メイリオ" w:hAnsi="メイリオ" w:hint="eastAsia"/>
                          <w:sz w:val="16"/>
                          <w:lang w:eastAsia="ja-JP"/>
                        </w:rPr>
                        <w:t>⑤どこの説明をしているのか分かりにくい</w:t>
                      </w:r>
                    </w:p>
                  </w:txbxContent>
                </v:textbox>
              </v:shape>
            </w:pict>
          </mc:Fallback>
        </mc:AlternateContent>
      </w: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BBEAB" wp14:editId="4D6E6715">
                <wp:simplePos x="0" y="0"/>
                <wp:positionH relativeFrom="column">
                  <wp:posOffset>2310130</wp:posOffset>
                </wp:positionH>
                <wp:positionV relativeFrom="paragraph">
                  <wp:posOffset>93345</wp:posOffset>
                </wp:positionV>
                <wp:extent cx="914400" cy="434340"/>
                <wp:effectExtent l="0" t="0" r="0" b="3810"/>
                <wp:wrapNone/>
                <wp:docPr id="712" name="テキスト ボックス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E2FC2" w14:textId="77777777" w:rsidR="007D3C8E" w:rsidRPr="00081730" w:rsidRDefault="007D3C8E" w:rsidP="007D3C8E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2"/>
                              </w:rPr>
                            </w:pPr>
                            <w:r w:rsidRPr="00081730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③講師の説明が早口・聞き取りにくい</w:t>
                            </w:r>
                          </w:p>
                          <w:p w14:paraId="3B8B1246" w14:textId="77777777" w:rsidR="007D3C8E" w:rsidRPr="00081730" w:rsidRDefault="007D3C8E" w:rsidP="007D3C8E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sz w:val="22"/>
                              </w:rPr>
                            </w:pPr>
                            <w:r w:rsidRPr="00081730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16"/>
                                <w:szCs w:val="18"/>
                              </w:rPr>
                              <w:t>④質問時間を設けてほしい</w:t>
                            </w:r>
                          </w:p>
                          <w:p w14:paraId="6148D760" w14:textId="77777777" w:rsidR="007D3C8E" w:rsidRDefault="007D3C8E" w:rsidP="007D3C8E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BBEAB" id="テキスト ボックス 712" o:spid="_x0000_s1035" type="#_x0000_t202" style="position:absolute;margin-left:181.9pt;margin-top:7.35pt;width:1in;height:34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" filled="f" stroked="f" strokeweight=".5pt">
                <v:textbox>
                  <w:txbxContent>
                    <w:p w14:paraId="7D4E2FC2" w14:textId="77777777" w:rsidR="007D3C8E" w:rsidRPr="00081730" w:rsidRDefault="007D3C8E" w:rsidP="007D3C8E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2"/>
                        </w:rPr>
                      </w:pPr>
                      <w:r w:rsidRPr="00081730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③講師の説明が早口・聞き取りにくい</w:t>
                      </w:r>
                    </w:p>
                    <w:p w14:paraId="3B8B1246" w14:textId="77777777" w:rsidR="007D3C8E" w:rsidRPr="00081730" w:rsidRDefault="007D3C8E" w:rsidP="007D3C8E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sz w:val="22"/>
                        </w:rPr>
                      </w:pPr>
                      <w:r w:rsidRPr="00081730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16"/>
                          <w:szCs w:val="18"/>
                        </w:rPr>
                        <w:t>④質問時間を設けてほしい</w:t>
                      </w:r>
                    </w:p>
                    <w:p w14:paraId="6148D760" w14:textId="77777777" w:rsidR="007D3C8E" w:rsidRDefault="007D3C8E" w:rsidP="007D3C8E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4411FD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4F72FB2A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091A5599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5252922B" w14:textId="77777777" w:rsidR="007D3C8E" w:rsidRPr="004B22AB" w:rsidRDefault="007D3C8E" w:rsidP="007D3C8E">
      <w:pPr>
        <w:spacing w:line="280" w:lineRule="exact"/>
        <w:ind w:firstLineChars="300" w:firstLine="600"/>
        <w:rPr>
          <w:rFonts w:cs="Segoe UI Symbol"/>
          <w:spacing w:val="-8"/>
          <w:sz w:val="18"/>
          <w:szCs w:val="20"/>
          <w:lang w:eastAsia="ja-JP"/>
        </w:rPr>
      </w:pPr>
      <w:bookmarkStart w:id="1" w:name="_Hlk225239126"/>
      <w:r>
        <w:rPr>
          <w:rFonts w:cs="Segoe UI Symbol" w:hint="eastAsia"/>
          <w:sz w:val="20"/>
          <w:szCs w:val="20"/>
          <w:lang w:eastAsia="ja-JP"/>
        </w:rPr>
        <w:t>３．</w:t>
      </w:r>
      <w:r w:rsidRPr="004B22AB">
        <w:rPr>
          <w:rFonts w:cs="Segoe UI Symbol"/>
          <w:sz w:val="20"/>
          <w:szCs w:val="20"/>
          <w:lang w:eastAsia="ja-JP"/>
        </w:rPr>
        <w:t>研修資料の内容はどうでしたか。</w:t>
      </w:r>
    </w:p>
    <w:p w14:paraId="44BE4F51" w14:textId="77777777" w:rsidR="007D3C8E" w:rsidRPr="004B22AB" w:rsidRDefault="007D3C8E" w:rsidP="007D3C8E">
      <w:pPr>
        <w:spacing w:line="280" w:lineRule="exact"/>
        <w:ind w:firstLineChars="300" w:firstLine="600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57CFA" wp14:editId="79484F52">
                <wp:simplePos x="0" y="0"/>
                <wp:positionH relativeFrom="margin">
                  <wp:posOffset>394336</wp:posOffset>
                </wp:positionH>
                <wp:positionV relativeFrom="paragraph">
                  <wp:posOffset>39370</wp:posOffset>
                </wp:positionV>
                <wp:extent cx="5943600" cy="1299845"/>
                <wp:effectExtent l="0" t="0" r="19050" b="14605"/>
                <wp:wrapNone/>
                <wp:docPr id="719" name="正方形/長方形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99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92491" id="正方形/長方形 719" o:spid="_x0000_s1026" style="position:absolute;margin-left:31.05pt;margin-top:3.1pt;width:468pt;height:102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" filled="f" strokecolor="black [3213]" strokeweight="1pt">
                <v:stroke dashstyle="1 1"/>
                <w10:wrap anchorx="margin"/>
              </v:rect>
            </w:pict>
          </mc:Fallback>
        </mc:AlternateContent>
      </w: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17E816" wp14:editId="3E2F7207">
                <wp:simplePos x="0" y="0"/>
                <wp:positionH relativeFrom="column">
                  <wp:posOffset>130175</wp:posOffset>
                </wp:positionH>
                <wp:positionV relativeFrom="paragraph">
                  <wp:posOffset>38100</wp:posOffset>
                </wp:positionV>
                <wp:extent cx="7174230" cy="654050"/>
                <wp:effectExtent l="0" t="0" r="0" b="0"/>
                <wp:wrapNone/>
                <wp:docPr id="720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4230" cy="654050"/>
                          <a:chOff x="-90434" y="-172536"/>
                          <a:chExt cx="7174230" cy="655719"/>
                        </a:xfrm>
                      </wpg:grpSpPr>
                      <wps:wsp>
                        <wps:cNvPr id="721" name="テキスト ボックス 16"/>
                        <wps:cNvSpPr txBox="1"/>
                        <wps:spPr>
                          <a:xfrm>
                            <a:off x="-90434" y="-172536"/>
                            <a:ext cx="7174230" cy="4558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7B76CF" w14:textId="77777777" w:rsidR="007D3C8E" w:rsidRPr="00081730" w:rsidRDefault="007D3C8E" w:rsidP="007D3C8E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18"/>
                                </w:numPr>
                                <w:autoSpaceDE/>
                                <w:autoSpaceDN/>
                                <w:spacing w:before="0" w:line="280" w:lineRule="exact"/>
                                <w:ind w:right="0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理解できた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・おおむね理解できた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場合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、①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～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②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で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当てはまるものを選んでください。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8"/>
                                  <w:lang w:eastAsia="ja-JP"/>
                                </w:rPr>
                                <w:t>（複数回答可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sz w:val="16"/>
                                  <w:szCs w:val="18"/>
                                  <w:lang w:eastAsia="ja-JP"/>
                                </w:rPr>
                                <w:t>）</w:t>
                              </w:r>
                            </w:p>
                            <w:p w14:paraId="1589C37C" w14:textId="77777777" w:rsidR="007D3C8E" w:rsidRPr="00BA6223" w:rsidRDefault="007D3C8E" w:rsidP="007D3C8E">
                              <w:pPr>
                                <w:pStyle w:val="a5"/>
                                <w:widowControl/>
                                <w:spacing w:line="240" w:lineRule="exact"/>
                                <w:rPr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24" name="テキスト ボックス 21"/>
                        <wps:cNvSpPr txBox="1"/>
                        <wps:spPr>
                          <a:xfrm>
                            <a:off x="499251" y="-25937"/>
                            <a:ext cx="3014862" cy="509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1D2F2E" w14:textId="77777777" w:rsidR="007D3C8E" w:rsidRPr="00081730" w:rsidRDefault="007D3C8E" w:rsidP="007D3C8E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①記入例や注意点、お客様の声があってよかった</w:t>
                              </w:r>
                            </w:p>
                            <w:p w14:paraId="37A7EE53" w14:textId="77777777" w:rsidR="007D3C8E" w:rsidRPr="00081730" w:rsidRDefault="007D3C8E" w:rsidP="007D3C8E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②図などで簡潔にまとまっていて読みやすかった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7E816" id="グループ化 39" o:spid="_x0000_s1036" style="position:absolute;left:0;text-align:left;margin-left:10.25pt;margin-top:3pt;width:564.9pt;height:51.5pt;z-index:251662336;mso-width-relative:margin;mso-height-relative:margin" coordorigin="-904,-1725" coordsize="71742,6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">
                <v:shape id="テキスト ボックス 16" o:spid="_x0000_s1037" type="#_x0000_t202" style="position:absolute;left:-904;top:-1725;width:71741;height:4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n6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" filled="f" stroked="f">
                  <v:textbox style="mso-fit-shape-to-text:t">
                    <w:txbxContent>
                      <w:p w14:paraId="427B76CF" w14:textId="77777777" w:rsidR="007D3C8E" w:rsidRPr="00081730" w:rsidRDefault="007D3C8E" w:rsidP="007D3C8E">
                        <w:pPr>
                          <w:pStyle w:val="a5"/>
                          <w:widowControl/>
                          <w:numPr>
                            <w:ilvl w:val="0"/>
                            <w:numId w:val="18"/>
                          </w:numPr>
                          <w:autoSpaceDE/>
                          <w:autoSpaceDN/>
                          <w:spacing w:before="0" w:line="280" w:lineRule="exact"/>
                          <w:ind w:right="0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</w:pPr>
                        <w:r w:rsidRPr="0008173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理解できた</w:t>
                        </w:r>
                        <w:r w:rsidRPr="00081730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・おおむね理解できた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場合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、①</w:t>
                        </w:r>
                        <w:r w:rsidRPr="00081730"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～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②</w:t>
                        </w:r>
                        <w:r w:rsidRPr="00081730"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で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当てはまるものを選んでください。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sz w:val="16"/>
                            <w:szCs w:val="18"/>
                            <w:lang w:eastAsia="ja-JP"/>
                          </w:rPr>
                          <w:t>（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sz w:val="16"/>
                            <w:szCs w:val="18"/>
                            <w:lang w:eastAsia="ja-JP"/>
                          </w:rPr>
                          <w:t>複数回答可</w:t>
                        </w:r>
                        <w:r w:rsidRPr="00081730">
                          <w:rPr>
                            <w:rFonts w:ascii="メイリオ" w:eastAsia="メイリオ" w:hAnsi="メイリオ"/>
                            <w:sz w:val="16"/>
                            <w:szCs w:val="18"/>
                            <w:lang w:eastAsia="ja-JP"/>
                          </w:rPr>
                          <w:t>）</w:t>
                        </w:r>
                      </w:p>
                      <w:p w14:paraId="1589C37C" w14:textId="77777777" w:rsidR="007D3C8E" w:rsidRPr="00BA6223" w:rsidRDefault="007D3C8E" w:rsidP="007D3C8E">
                        <w:pPr>
                          <w:pStyle w:val="a5"/>
                          <w:widowControl/>
                          <w:spacing w:line="240" w:lineRule="exact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4992;top:-259;width:30149;height:5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" filled="f" stroked="f">
                  <v:textbox>
                    <w:txbxContent>
                      <w:p w14:paraId="611D2F2E" w14:textId="77777777" w:rsidR="007D3C8E" w:rsidRPr="00081730" w:rsidRDefault="007D3C8E" w:rsidP="007D3C8E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 w:val="16"/>
                            <w:szCs w:val="18"/>
                          </w:rPr>
                        </w:pP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①記入例や注意点、お客様の声があってよかった</w:t>
                        </w:r>
                      </w:p>
                      <w:p w14:paraId="37A7EE53" w14:textId="77777777" w:rsidR="007D3C8E" w:rsidRPr="00081730" w:rsidRDefault="007D3C8E" w:rsidP="007D3C8E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 w:val="16"/>
                            <w:szCs w:val="18"/>
                          </w:rPr>
                        </w:pP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②図などで簡潔にまとまっていて読みやすかった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F5AC25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12D9D97E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4A796647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364ECF" wp14:editId="677A33FD">
                <wp:simplePos x="0" y="0"/>
                <wp:positionH relativeFrom="column">
                  <wp:posOffset>131445</wp:posOffset>
                </wp:positionH>
                <wp:positionV relativeFrom="paragraph">
                  <wp:posOffset>159385</wp:posOffset>
                </wp:positionV>
                <wp:extent cx="6061710" cy="642707"/>
                <wp:effectExtent l="0" t="0" r="0" b="0"/>
                <wp:wrapNone/>
                <wp:docPr id="726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1710" cy="642707"/>
                          <a:chOff x="-434104" y="380778"/>
                          <a:chExt cx="6061710" cy="644042"/>
                        </a:xfrm>
                      </wpg:grpSpPr>
                      <wps:wsp>
                        <wps:cNvPr id="730" name="テキスト ボックス 48"/>
                        <wps:cNvSpPr txBox="1"/>
                        <wps:spPr>
                          <a:xfrm>
                            <a:off x="-434104" y="380778"/>
                            <a:ext cx="6061710" cy="4097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EAE3C" w14:textId="77777777" w:rsidR="007D3C8E" w:rsidRPr="00081730" w:rsidRDefault="007D3C8E" w:rsidP="007D3C8E">
                              <w:pPr>
                                <w:pStyle w:val="a5"/>
                                <w:widowControl/>
                                <w:numPr>
                                  <w:ilvl w:val="0"/>
                                  <w:numId w:val="19"/>
                                </w:numPr>
                                <w:autoSpaceDE/>
                                <w:autoSpaceDN/>
                                <w:spacing w:before="0" w:line="260" w:lineRule="exact"/>
                                <w:ind w:right="0"/>
                                <w:jc w:val="left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一部理解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できな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い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部分があった・理解できなかった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b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場合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、①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～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④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で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  <w:u w:val="single"/>
                                  <w:lang w:eastAsia="ja-JP"/>
                                </w:rPr>
                                <w:t>当てはまるものを選んでください。</w:t>
                              </w:r>
                              <w:r w:rsidRPr="00081730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4"/>
                                  <w:lang w:eastAsia="ja-JP"/>
                                </w:rPr>
                                <w:t>（複数回答可</w:t>
                              </w:r>
                              <w:r w:rsidRPr="00081730">
                                <w:rPr>
                                  <w:rFonts w:ascii="メイリオ" w:eastAsia="メイリオ" w:hAnsi="メイリオ"/>
                                  <w:sz w:val="16"/>
                                  <w:szCs w:val="24"/>
                                  <w:lang w:eastAsia="ja-JP"/>
                                </w:rPr>
                                <w:t>）</w:t>
                              </w:r>
                            </w:p>
                            <w:p w14:paraId="711F0398" w14:textId="77777777" w:rsidR="007D3C8E" w:rsidRPr="00653676" w:rsidRDefault="007D3C8E" w:rsidP="007D3C8E">
                              <w:pPr>
                                <w:widowControl/>
                                <w:spacing w:line="240" w:lineRule="exact"/>
                                <w:ind w:left="357"/>
                                <w:rPr>
                                  <w:sz w:val="18"/>
                                  <w:szCs w:val="24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731" name="テキスト ボックス 49"/>
                        <wps:cNvSpPr txBox="1"/>
                        <wps:spPr>
                          <a:xfrm>
                            <a:off x="155581" y="576852"/>
                            <a:ext cx="1910715" cy="4479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D9C937" w14:textId="77777777" w:rsidR="007D3C8E" w:rsidRPr="00081730" w:rsidRDefault="007D3C8E" w:rsidP="007D3C8E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 w:val="22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①実務に沿った具体的な資料がほしい</w:t>
                              </w:r>
                            </w:p>
                            <w:p w14:paraId="37092B82" w14:textId="77777777" w:rsidR="007D3C8E" w:rsidRPr="00081730" w:rsidRDefault="007D3C8E" w:rsidP="007D3C8E">
                              <w:pPr>
                                <w:pStyle w:val="Web"/>
                                <w:spacing w:before="0" w:beforeAutospacing="0" w:after="0" w:afterAutospacing="0" w:line="280" w:lineRule="exact"/>
                                <w:rPr>
                                  <w:sz w:val="22"/>
                                </w:rPr>
                              </w:pPr>
                              <w:r w:rsidRPr="00081730">
                                <w:rPr>
                                  <w:rFonts w:ascii="メイリオ" w:eastAsia="メイリオ" w:hAnsi="メイリオ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8"/>
                                </w:rPr>
                                <w:t>②テキストのページ数・文字数が多い</w:t>
                              </w:r>
                            </w:p>
                          </w:txbxContent>
                        </wps:txbx>
                        <wps:bodyPr wrap="none" rtlCol="0" anchor="ctr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64ECF" id="グループ化 47" o:spid="_x0000_s1039" style="position:absolute;margin-left:10.35pt;margin-top:12.55pt;width:477.3pt;height:50.6pt;z-index:251663360;mso-height-relative:margin" coordorigin="-4341,3807" coordsize="6061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">
                <v:shape id="テキスト ボックス 48" o:spid="_x0000_s1040" type="#_x0000_t202" style="position:absolute;left:-4341;top:3807;width:60617;height:4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" filled="f" stroked="f">
                  <v:textbox style="mso-fit-shape-to-text:t">
                    <w:txbxContent>
                      <w:p w14:paraId="406EAE3C" w14:textId="77777777" w:rsidR="007D3C8E" w:rsidRPr="00081730" w:rsidRDefault="007D3C8E" w:rsidP="007D3C8E">
                        <w:pPr>
                          <w:pStyle w:val="a5"/>
                          <w:widowControl/>
                          <w:numPr>
                            <w:ilvl w:val="0"/>
                            <w:numId w:val="19"/>
                          </w:numPr>
                          <w:autoSpaceDE/>
                          <w:autoSpaceDN/>
                          <w:spacing w:before="0" w:line="260" w:lineRule="exact"/>
                          <w:ind w:right="0"/>
                          <w:jc w:val="left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</w:pPr>
                        <w:r w:rsidRPr="0008173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一部理解</w:t>
                        </w:r>
                        <w:r w:rsidRPr="00081730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できな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い</w:t>
                        </w:r>
                        <w:r w:rsidRPr="00081730">
                          <w:rPr>
                            <w:rFonts w:ascii="メイリオ" w:eastAsia="メイリオ" w:hAnsi="メイリオ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部分があった・理解できなかった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b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場合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、①</w:t>
                        </w:r>
                        <w:r w:rsidRPr="00081730"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～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④</w:t>
                        </w:r>
                        <w:r w:rsidRPr="00081730"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で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16"/>
                            <w:szCs w:val="18"/>
                            <w:u w:val="single"/>
                            <w:lang w:eastAsia="ja-JP"/>
                          </w:rPr>
                          <w:t>当てはまるものを選んでください。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  <w:lang w:eastAsia="ja-JP"/>
                          </w:rPr>
                          <w:t>（</w:t>
                        </w:r>
                        <w:r w:rsidRPr="00081730">
                          <w:rPr>
                            <w:rFonts w:ascii="メイリオ" w:eastAsia="メイリオ" w:hAnsi="メイリオ" w:hint="eastAsia"/>
                            <w:sz w:val="16"/>
                            <w:szCs w:val="24"/>
                            <w:lang w:eastAsia="ja-JP"/>
                          </w:rPr>
                          <w:t>複数回答可</w:t>
                        </w:r>
                        <w:r w:rsidRPr="00081730">
                          <w:rPr>
                            <w:rFonts w:ascii="メイリオ" w:eastAsia="メイリオ" w:hAnsi="メイリオ"/>
                            <w:sz w:val="16"/>
                            <w:szCs w:val="24"/>
                            <w:lang w:eastAsia="ja-JP"/>
                          </w:rPr>
                          <w:t>）</w:t>
                        </w:r>
                      </w:p>
                      <w:p w14:paraId="711F0398" w14:textId="77777777" w:rsidR="007D3C8E" w:rsidRPr="00653676" w:rsidRDefault="007D3C8E" w:rsidP="007D3C8E">
                        <w:pPr>
                          <w:widowControl/>
                          <w:spacing w:line="240" w:lineRule="exact"/>
                          <w:ind w:left="357"/>
                          <w:rPr>
                            <w:sz w:val="18"/>
                            <w:szCs w:val="24"/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テキスト ボックス 49" o:spid="_x0000_s1041" type="#_x0000_t202" style="position:absolute;left:1555;top:5768;width:19107;height:44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" filled="f" stroked="f">
                  <v:textbox style="mso-fit-shape-to-text:t">
                    <w:txbxContent>
                      <w:p w14:paraId="4DD9C937" w14:textId="77777777" w:rsidR="007D3C8E" w:rsidRPr="00081730" w:rsidRDefault="007D3C8E" w:rsidP="007D3C8E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 w:val="22"/>
                          </w:rPr>
                        </w:pP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①実務に沿った具体的な資料がほしい</w:t>
                        </w:r>
                      </w:p>
                      <w:p w14:paraId="37092B82" w14:textId="77777777" w:rsidR="007D3C8E" w:rsidRPr="00081730" w:rsidRDefault="007D3C8E" w:rsidP="007D3C8E">
                        <w:pPr>
                          <w:pStyle w:val="Web"/>
                          <w:spacing w:before="0" w:beforeAutospacing="0" w:after="0" w:afterAutospacing="0" w:line="280" w:lineRule="exact"/>
                          <w:rPr>
                            <w:sz w:val="22"/>
                          </w:rPr>
                        </w:pPr>
                        <w:r w:rsidRPr="00081730">
                          <w:rPr>
                            <w:rFonts w:ascii="メイリオ" w:eastAsia="メイリオ" w:hAnsi="メイリオ" w:cstheme="minorBidi" w:hint="eastAsia"/>
                            <w:color w:val="000000" w:themeColor="text1"/>
                            <w:kern w:val="24"/>
                            <w:sz w:val="16"/>
                            <w:szCs w:val="18"/>
                          </w:rPr>
                          <w:t>②テキストのページ数・文字数が多い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5591C7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 w:rsidRPr="004B22AB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29541D" wp14:editId="0A8CC942">
                <wp:simplePos x="0" y="0"/>
                <wp:positionH relativeFrom="column">
                  <wp:posOffset>3068782</wp:posOffset>
                </wp:positionH>
                <wp:positionV relativeFrom="paragraph">
                  <wp:posOffset>156387</wp:posOffset>
                </wp:positionV>
                <wp:extent cx="3014862" cy="507824"/>
                <wp:effectExtent l="0" t="0" r="0" b="0"/>
                <wp:wrapNone/>
                <wp:docPr id="732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862" cy="5078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D6DC9C" w14:textId="77777777" w:rsidR="007D3C8E" w:rsidRPr="001313DA" w:rsidRDefault="007D3C8E" w:rsidP="007D3C8E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 w:cstheme="minorBidi"/>
                                <w:kern w:val="24"/>
                                <w:sz w:val="16"/>
                                <w:szCs w:val="18"/>
                              </w:rPr>
                            </w:pPr>
                            <w:r w:rsidRPr="001313DA">
                              <w:rPr>
                                <w:rFonts w:ascii="メイリオ" w:eastAsia="メイリオ" w:hAnsi="メイリオ" w:cstheme="minorBidi" w:hint="eastAsia"/>
                                <w:kern w:val="24"/>
                                <w:sz w:val="16"/>
                                <w:szCs w:val="18"/>
                              </w:rPr>
                              <w:t>③用語や説明内容が難しい、基本が知りたい</w:t>
                            </w:r>
                          </w:p>
                          <w:p w14:paraId="4EDA4A53" w14:textId="77777777" w:rsidR="007D3C8E" w:rsidRPr="006F0940" w:rsidRDefault="007D3C8E" w:rsidP="007D3C8E">
                            <w:pPr>
                              <w:pStyle w:val="Web"/>
                              <w:spacing w:before="0" w:beforeAutospacing="0" w:after="0" w:afterAutospacing="0" w:line="280" w:lineRule="exact"/>
                              <w:rPr>
                                <w:rFonts w:ascii="メイリオ" w:eastAsia="メイリオ" w:hAnsi="メイリオ" w:cstheme="minorBidi"/>
                                <w:kern w:val="24"/>
                                <w:sz w:val="16"/>
                                <w:szCs w:val="18"/>
                              </w:rPr>
                            </w:pPr>
                            <w:r w:rsidRPr="001313DA">
                              <w:rPr>
                                <w:rFonts w:ascii="メイリオ" w:eastAsia="メイリオ" w:hAnsi="メイリオ" w:cstheme="minorBidi" w:hint="eastAsia"/>
                                <w:kern w:val="24"/>
                                <w:sz w:val="16"/>
                                <w:szCs w:val="18"/>
                              </w:rPr>
                              <w:t>④口頭</w:t>
                            </w:r>
                            <w:r w:rsidRPr="001313DA">
                              <w:rPr>
                                <w:rFonts w:ascii="メイリオ" w:eastAsia="メイリオ" w:hAnsi="メイリオ" w:cstheme="minorBidi"/>
                                <w:kern w:val="24"/>
                                <w:sz w:val="16"/>
                                <w:szCs w:val="18"/>
                              </w:rPr>
                              <w:t>で説明した</w:t>
                            </w:r>
                            <w:r w:rsidRPr="001313DA">
                              <w:rPr>
                                <w:rFonts w:ascii="メイリオ" w:eastAsia="メイリオ" w:hAnsi="メイリオ" w:cstheme="minorBidi" w:hint="eastAsia"/>
                                <w:kern w:val="24"/>
                                <w:sz w:val="16"/>
                                <w:szCs w:val="18"/>
                              </w:rPr>
                              <w:t>内容も研修資料に載せてほしい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9541D" id="テキスト ボックス 21" o:spid="_x0000_s1042" type="#_x0000_t202" style="position:absolute;margin-left:241.65pt;margin-top:12.3pt;width:237.4pt;height:4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" filled="f" stroked="f">
                <v:textbox>
                  <w:txbxContent>
                    <w:p w14:paraId="75D6DC9C" w14:textId="77777777" w:rsidR="007D3C8E" w:rsidRPr="001313DA" w:rsidRDefault="007D3C8E" w:rsidP="007D3C8E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 w:cstheme="minorBidi"/>
                          <w:kern w:val="24"/>
                          <w:sz w:val="16"/>
                          <w:szCs w:val="18"/>
                        </w:rPr>
                      </w:pPr>
                      <w:r w:rsidRPr="001313DA">
                        <w:rPr>
                          <w:rFonts w:ascii="メイリオ" w:eastAsia="メイリオ" w:hAnsi="メイリオ" w:cstheme="minorBidi" w:hint="eastAsia"/>
                          <w:kern w:val="24"/>
                          <w:sz w:val="16"/>
                          <w:szCs w:val="18"/>
                        </w:rPr>
                        <w:t>③用語や説明内容が難しい、基本が知りたい</w:t>
                      </w:r>
                    </w:p>
                    <w:p w14:paraId="4EDA4A53" w14:textId="77777777" w:rsidR="007D3C8E" w:rsidRPr="006F0940" w:rsidRDefault="007D3C8E" w:rsidP="007D3C8E">
                      <w:pPr>
                        <w:pStyle w:val="Web"/>
                        <w:spacing w:before="0" w:beforeAutospacing="0" w:after="0" w:afterAutospacing="0" w:line="280" w:lineRule="exact"/>
                        <w:rPr>
                          <w:rFonts w:ascii="メイリオ" w:eastAsia="メイリオ" w:hAnsi="メイリオ" w:cstheme="minorBidi"/>
                          <w:kern w:val="24"/>
                          <w:sz w:val="16"/>
                          <w:szCs w:val="18"/>
                        </w:rPr>
                      </w:pPr>
                      <w:r w:rsidRPr="001313DA">
                        <w:rPr>
                          <w:rFonts w:ascii="メイリオ" w:eastAsia="メイリオ" w:hAnsi="メイリオ" w:cstheme="minorBidi" w:hint="eastAsia"/>
                          <w:kern w:val="24"/>
                          <w:sz w:val="16"/>
                          <w:szCs w:val="18"/>
                        </w:rPr>
                        <w:t>④口頭</w:t>
                      </w:r>
                      <w:r w:rsidRPr="001313DA">
                        <w:rPr>
                          <w:rFonts w:ascii="メイリオ" w:eastAsia="メイリオ" w:hAnsi="メイリオ" w:cstheme="minorBidi"/>
                          <w:kern w:val="24"/>
                          <w:sz w:val="16"/>
                          <w:szCs w:val="18"/>
                        </w:rPr>
                        <w:t>で説明した</w:t>
                      </w:r>
                      <w:r w:rsidRPr="001313DA">
                        <w:rPr>
                          <w:rFonts w:ascii="メイリオ" w:eastAsia="メイリオ" w:hAnsi="メイリオ" w:cstheme="minorBidi" w:hint="eastAsia"/>
                          <w:kern w:val="24"/>
                          <w:sz w:val="16"/>
                          <w:szCs w:val="18"/>
                        </w:rPr>
                        <w:t>内容も研修資料に載せてほしい</w:t>
                      </w:r>
                    </w:p>
                  </w:txbxContent>
                </v:textbox>
              </v:shape>
            </w:pict>
          </mc:Fallback>
        </mc:AlternateContent>
      </w:r>
    </w:p>
    <w:p w14:paraId="23C64CEC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0981B41B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4FE73664" w14:textId="77777777" w:rsidR="007D3C8E" w:rsidRPr="004B22AB" w:rsidRDefault="007D3C8E" w:rsidP="007D3C8E">
      <w:pPr>
        <w:pStyle w:val="a5"/>
        <w:spacing w:line="300" w:lineRule="exact"/>
        <w:ind w:left="618"/>
        <w:rPr>
          <w:rFonts w:cs="Segoe UI Symbol"/>
          <w:sz w:val="20"/>
          <w:szCs w:val="20"/>
          <w:lang w:eastAsia="ja-JP"/>
        </w:rPr>
      </w:pPr>
    </w:p>
    <w:p w14:paraId="741E7836" w14:textId="77777777" w:rsidR="007D3C8E" w:rsidRPr="004B22AB" w:rsidRDefault="007D3C8E" w:rsidP="007D3C8E">
      <w:pPr>
        <w:pStyle w:val="a5"/>
        <w:numPr>
          <w:ilvl w:val="0"/>
          <w:numId w:val="17"/>
        </w:numPr>
        <w:autoSpaceDE/>
        <w:autoSpaceDN/>
        <w:spacing w:before="0" w:line="280" w:lineRule="exact"/>
        <w:ind w:right="0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 w:hint="eastAsia"/>
          <w:b/>
          <w:bCs/>
          <w:sz w:val="20"/>
          <w:szCs w:val="20"/>
          <w:lang w:eastAsia="ja-JP"/>
        </w:rPr>
        <w:t>研修に関するご意見・ご感想をお聞かせください。</w:t>
      </w:r>
    </w:p>
    <w:p w14:paraId="4FF6A04F" w14:textId="77777777" w:rsidR="007D3C8E" w:rsidRPr="00D1525D" w:rsidRDefault="007D3C8E" w:rsidP="007D3C8E">
      <w:pPr>
        <w:pStyle w:val="a5"/>
        <w:spacing w:line="180" w:lineRule="exact"/>
        <w:ind w:left="618"/>
        <w:rPr>
          <w:rFonts w:cs="Segoe UI Symbol"/>
          <w:sz w:val="20"/>
          <w:szCs w:val="20"/>
          <w:lang w:eastAsia="ja-JP"/>
        </w:rPr>
      </w:pPr>
      <w:r w:rsidRPr="004B22AB">
        <w:rPr>
          <w:rFonts w:cs="Segoe UI Symbol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1B1F5" wp14:editId="7FE4DAB1">
                <wp:simplePos x="0" y="0"/>
                <wp:positionH relativeFrom="margin">
                  <wp:posOffset>381000</wp:posOffset>
                </wp:positionH>
                <wp:positionV relativeFrom="paragraph">
                  <wp:posOffset>53975</wp:posOffset>
                </wp:positionV>
                <wp:extent cx="5901690" cy="819150"/>
                <wp:effectExtent l="0" t="0" r="22860" b="19050"/>
                <wp:wrapNone/>
                <wp:docPr id="79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8191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624385" w14:textId="77777777" w:rsidR="007D3C8E" w:rsidRPr="00D1525D" w:rsidRDefault="007D3C8E" w:rsidP="007D3C8E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1B1F5" id="_x0000_s1043" style="position:absolute;left:0;text-align:left;margin-left:30pt;margin-top:4.25pt;width:464.7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" filled="f" strokecolor="windowText" strokeweight=".5pt">
                <v:textbox>
                  <w:txbxContent>
                    <w:p w14:paraId="27624385" w14:textId="77777777" w:rsidR="007D3C8E" w:rsidRPr="00D1525D" w:rsidRDefault="007D3C8E" w:rsidP="007D3C8E">
                      <w:pPr>
                        <w:rPr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70D7BB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5B110363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36BBE0BB" w14:textId="77777777" w:rsidR="007D3C8E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60A931C2" w14:textId="77777777" w:rsidR="007D3C8E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55E6D8C9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</w:p>
    <w:p w14:paraId="141773C9" w14:textId="77777777" w:rsidR="007D3C8E" w:rsidRPr="004B22AB" w:rsidRDefault="007D3C8E" w:rsidP="007D3C8E">
      <w:pPr>
        <w:spacing w:line="280" w:lineRule="exact"/>
        <w:rPr>
          <w:rFonts w:cs="Segoe UI Symbol"/>
          <w:sz w:val="20"/>
          <w:szCs w:val="20"/>
          <w:lang w:eastAsia="ja-JP"/>
        </w:rPr>
      </w:pPr>
      <w:r w:rsidRPr="004B22AB">
        <w:rPr>
          <w:rFonts w:hint="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9A6BE93" wp14:editId="5CE9D40F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110615" cy="381000"/>
                <wp:effectExtent l="0" t="0" r="13335" b="0"/>
                <wp:wrapNone/>
                <wp:docPr id="735" name="グループ化 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615" cy="381000"/>
                          <a:chOff x="0" y="0"/>
                          <a:chExt cx="1111024" cy="381000"/>
                        </a:xfrm>
                      </wpg:grpSpPr>
                      <wpg:grpSp>
                        <wpg:cNvPr id="736" name="グループ化 4"/>
                        <wpg:cNvGrpSpPr/>
                        <wpg:grpSpPr>
                          <a:xfrm>
                            <a:off x="0" y="0"/>
                            <a:ext cx="1111024" cy="133350"/>
                            <a:chOff x="0" y="0"/>
                            <a:chExt cx="962480" cy="103381"/>
                          </a:xfrm>
                        </wpg:grpSpPr>
                        <wps:wsp>
                          <wps:cNvPr id="762" name="直線コネクタ 762"/>
                          <wps:cNvCnPr/>
                          <wps:spPr>
                            <a:xfrm>
                              <a:off x="71547" y="0"/>
                              <a:ext cx="82695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5" name="直線コネクタ 765"/>
                          <wps:cNvCnPr/>
                          <wps:spPr>
                            <a:xfrm flipH="1">
                              <a:off x="0" y="7951"/>
                              <a:ext cx="71476" cy="9543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6" name="直線コネクタ 766"/>
                          <wps:cNvCnPr/>
                          <wps:spPr>
                            <a:xfrm>
                              <a:off x="898489" y="7925"/>
                              <a:ext cx="63991" cy="8641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8858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C51855" w14:textId="77777777" w:rsidR="007D3C8E" w:rsidRPr="00D5713E" w:rsidRDefault="007D3C8E" w:rsidP="007D3C8E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8"/>
                                </w:rPr>
                              </w:pPr>
                              <w:proofErr w:type="spellStart"/>
                              <w:r w:rsidRPr="00D5713E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8"/>
                                </w:rPr>
                                <w:t>年金事務所</w:t>
                              </w:r>
                              <w:proofErr w:type="spellEnd"/>
                            </w:p>
                            <w:p w14:paraId="47437EF9" w14:textId="77777777" w:rsidR="007D3C8E" w:rsidRPr="00D5713E" w:rsidRDefault="007D3C8E" w:rsidP="007D3C8E">
                              <w:pPr>
                                <w:snapToGrid w:val="0"/>
                                <w:spacing w:line="22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8"/>
                                </w:rPr>
                              </w:pPr>
                              <w:proofErr w:type="spellStart"/>
                              <w:r w:rsidRPr="00D5713E">
                                <w:rPr>
                                  <w:rFonts w:ascii="メイリオ" w:eastAsia="メイリオ" w:hAnsi="メイリオ"/>
                                  <w:sz w:val="16"/>
                                  <w:szCs w:val="18"/>
                                </w:rPr>
                                <w:t>受付印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6BE93" id="グループ化 735" o:spid="_x0000_s1044" style="position:absolute;margin-left:36.25pt;margin-top:.9pt;width:87.45pt;height:30pt;z-index:251665408;mso-position-horizontal:right;mso-position-horizontal-relative:margin" coordsize="1111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">
                <v:group id="グループ化 4" o:spid="_x0000_s1045" style="position:absolute;width:11110;height:1333" coordsize="9624,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line id="直線コネクタ 762" o:spid="_x0000_s1046" style="position:absolute;visibility:visible;mso-wrap-style:square" from="715,0" to="898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" strokecolor="black [3213]">
                    <v:stroke dashstyle="dash"/>
                  </v:line>
                  <v:line id="直線コネクタ 765" o:spid="_x0000_s1047" style="position:absolute;flip:x;visibility:visible;mso-wrap-style:square" from="0,79" to="714,1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" strokecolor="black [3213]">
                    <v:stroke dashstyle="dash"/>
                  </v:line>
                  <v:line id="直線コネクタ 766" o:spid="_x0000_s1048" style="position:absolute;visibility:visible;mso-wrap-style:square" from="8984,79" to="9624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" strokecolor="black [3213]">
                    <v:stroke dashstyle="dash"/>
                  </v:line>
                </v:group>
                <v:shape id="テキスト ボックス 2" o:spid="_x0000_s1049" type="#_x0000_t202" style="position:absolute;left:762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DM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" filled="f" stroked="f">
                  <v:textbox>
                    <w:txbxContent>
                      <w:p w14:paraId="7FC51855" w14:textId="77777777" w:rsidR="007D3C8E" w:rsidRPr="00D5713E" w:rsidRDefault="007D3C8E" w:rsidP="007D3C8E">
                        <w:pPr>
                          <w:snapToGrid w:val="0"/>
                          <w:spacing w:line="22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8"/>
                          </w:rPr>
                        </w:pPr>
                        <w:proofErr w:type="spellStart"/>
                        <w:r w:rsidRPr="00D5713E">
                          <w:rPr>
                            <w:rFonts w:ascii="メイリオ" w:eastAsia="メイリオ" w:hAnsi="メイリオ" w:hint="eastAsia"/>
                            <w:sz w:val="16"/>
                            <w:szCs w:val="18"/>
                          </w:rPr>
                          <w:t>年金事務所</w:t>
                        </w:r>
                        <w:proofErr w:type="spellEnd"/>
                      </w:p>
                      <w:p w14:paraId="47437EF9" w14:textId="77777777" w:rsidR="007D3C8E" w:rsidRPr="00D5713E" w:rsidRDefault="007D3C8E" w:rsidP="007D3C8E">
                        <w:pPr>
                          <w:snapToGrid w:val="0"/>
                          <w:spacing w:line="22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8"/>
                          </w:rPr>
                        </w:pPr>
                        <w:proofErr w:type="spellStart"/>
                        <w:r w:rsidRPr="00D5713E">
                          <w:rPr>
                            <w:rFonts w:ascii="メイリオ" w:eastAsia="メイリオ" w:hAnsi="メイリオ"/>
                            <w:sz w:val="16"/>
                            <w:szCs w:val="18"/>
                          </w:rPr>
                          <w:t>受付印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B22AB">
        <w:rPr>
          <w:rFonts w:cs="Segoe UI Symbol" w:hint="eastAsia"/>
          <w:sz w:val="20"/>
          <w:szCs w:val="20"/>
          <w:lang w:eastAsia="ja-JP"/>
        </w:rPr>
        <w:t>以上です。ご協力ありがとうございました。</w:t>
      </w:r>
    </w:p>
    <w:p w14:paraId="62C1948C" w14:textId="77777777" w:rsidR="007D3C8E" w:rsidRPr="004B22AB" w:rsidRDefault="007D3C8E" w:rsidP="007D3C8E">
      <w:pPr>
        <w:rPr>
          <w:color w:val="000000" w:themeColor="text1"/>
          <w:lang w:eastAsia="ja-JP"/>
        </w:rPr>
      </w:pPr>
    </w:p>
    <w:bookmarkEnd w:id="0"/>
    <w:p w14:paraId="376CB758" w14:textId="77777777" w:rsidR="007D3C8E" w:rsidRDefault="007D3C8E" w:rsidP="007D3C8E">
      <w:pPr>
        <w:rPr>
          <w:color w:val="000000" w:themeColor="text1"/>
          <w:lang w:eastAsia="ja-JP"/>
        </w:rPr>
      </w:pPr>
    </w:p>
    <w:bookmarkEnd w:id="1"/>
    <w:p w14:paraId="6629BA5C" w14:textId="60C287CE" w:rsidR="00947F9F" w:rsidRPr="007D3C8E" w:rsidRDefault="00947F9F" w:rsidP="007D3C8E">
      <w:pPr>
        <w:snapToGrid w:val="0"/>
        <w:jc w:val="center"/>
        <w:rPr>
          <w:rFonts w:ascii="Meiryo UI" w:eastAsia="Meiryo UI" w:hAnsi="Meiryo UI"/>
          <w:sz w:val="18"/>
          <w:lang w:eastAsia="ja-JP"/>
        </w:rPr>
      </w:pPr>
    </w:p>
    <w:sectPr w:rsidR="00947F9F" w:rsidRPr="007D3C8E" w:rsidSect="000E01AE">
      <w:headerReference w:type="default" r:id="rId7"/>
      <w:pgSz w:w="11910" w:h="16840" w:code="9"/>
      <w:pgMar w:top="1134" w:right="851" w:bottom="1134" w:left="851" w:header="720" w:footer="4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E9D50" w14:textId="77777777" w:rsidR="0048482C" w:rsidRDefault="0048482C">
      <w:r>
        <w:separator/>
      </w:r>
    </w:p>
  </w:endnote>
  <w:endnote w:type="continuationSeparator" w:id="0">
    <w:p w14:paraId="6CAFA863" w14:textId="77777777" w:rsidR="0048482C" w:rsidRDefault="0048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3B85" w14:textId="77777777" w:rsidR="0048482C" w:rsidRDefault="0048482C">
      <w:r>
        <w:separator/>
      </w:r>
    </w:p>
  </w:footnote>
  <w:footnote w:type="continuationSeparator" w:id="0">
    <w:p w14:paraId="5079CB64" w14:textId="77777777" w:rsidR="0048482C" w:rsidRDefault="0048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BED5" w14:textId="77777777" w:rsidR="0092456D" w:rsidRPr="00FC7E11" w:rsidRDefault="0092456D">
    <w:pPr>
      <w:pStyle w:val="a6"/>
      <w:ind w:rightChars="29" w:right="6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47C"/>
    <w:multiLevelType w:val="hybridMultilevel"/>
    <w:tmpl w:val="14569750"/>
    <w:lvl w:ilvl="0" w:tplc="082CECE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30264"/>
    <w:multiLevelType w:val="hybridMultilevel"/>
    <w:tmpl w:val="D108A288"/>
    <w:lvl w:ilvl="0" w:tplc="A6E8B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4A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C2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0F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EF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F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4C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8F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61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8243A0"/>
    <w:multiLevelType w:val="hybridMultilevel"/>
    <w:tmpl w:val="607268F6"/>
    <w:lvl w:ilvl="0" w:tplc="82C8A382">
      <w:numFmt w:val="bullet"/>
      <w:lvlText w:val="・"/>
      <w:lvlJc w:val="left"/>
      <w:pPr>
        <w:ind w:left="11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3" w15:restartNumberingAfterBreak="0">
    <w:nsid w:val="147A3009"/>
    <w:multiLevelType w:val="hybridMultilevel"/>
    <w:tmpl w:val="2638B290"/>
    <w:lvl w:ilvl="0" w:tplc="04090005">
      <w:start w:val="1"/>
      <w:numFmt w:val="bullet"/>
      <w:lvlText w:val="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15633996"/>
    <w:multiLevelType w:val="hybridMultilevel"/>
    <w:tmpl w:val="BF3CD6BA"/>
    <w:lvl w:ilvl="0" w:tplc="0409000B">
      <w:start w:val="1"/>
      <w:numFmt w:val="bullet"/>
      <w:lvlText w:val="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5" w15:restartNumberingAfterBreak="0">
    <w:nsid w:val="180D59D6"/>
    <w:multiLevelType w:val="hybridMultilevel"/>
    <w:tmpl w:val="8216F9DC"/>
    <w:lvl w:ilvl="0" w:tplc="05641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6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C9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8A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E2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EE4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A2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E3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4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DF48E7"/>
    <w:multiLevelType w:val="hybridMultilevel"/>
    <w:tmpl w:val="1D3006D4"/>
    <w:lvl w:ilvl="0" w:tplc="34040DDC">
      <w:numFmt w:val="bullet"/>
      <w:lvlText w:val="・"/>
      <w:lvlJc w:val="left"/>
      <w:pPr>
        <w:ind w:left="191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284C59"/>
    <w:multiLevelType w:val="hybridMultilevel"/>
    <w:tmpl w:val="8FAEA022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8" w15:restartNumberingAfterBreak="0">
    <w:nsid w:val="206909AD"/>
    <w:multiLevelType w:val="hybridMultilevel"/>
    <w:tmpl w:val="7A8E10A6"/>
    <w:lvl w:ilvl="0" w:tplc="04090001">
      <w:start w:val="1"/>
      <w:numFmt w:val="bullet"/>
      <w:lvlText w:val=""/>
      <w:lvlJc w:val="left"/>
      <w:pPr>
        <w:ind w:left="961" w:hanging="562"/>
      </w:pPr>
      <w:rPr>
        <w:rFonts w:ascii="Wingdings" w:hAnsi="Wingdings" w:hint="default"/>
        <w:w w:val="100"/>
        <w:sz w:val="28"/>
        <w:szCs w:val="28"/>
      </w:rPr>
    </w:lvl>
    <w:lvl w:ilvl="1" w:tplc="4E44089C">
      <w:numFmt w:val="bullet"/>
      <w:lvlText w:val="•"/>
      <w:lvlJc w:val="left"/>
      <w:pPr>
        <w:ind w:left="2461" w:hanging="562"/>
      </w:pPr>
      <w:rPr>
        <w:rFonts w:hint="default"/>
      </w:rPr>
    </w:lvl>
    <w:lvl w:ilvl="2" w:tplc="9AF06DAA">
      <w:numFmt w:val="bullet"/>
      <w:lvlText w:val="•"/>
      <w:lvlJc w:val="left"/>
      <w:pPr>
        <w:ind w:left="3963" w:hanging="562"/>
      </w:pPr>
      <w:rPr>
        <w:rFonts w:hint="default"/>
      </w:rPr>
    </w:lvl>
    <w:lvl w:ilvl="3" w:tplc="A00C9C8C">
      <w:numFmt w:val="bullet"/>
      <w:lvlText w:val="•"/>
      <w:lvlJc w:val="left"/>
      <w:pPr>
        <w:ind w:left="5465" w:hanging="562"/>
      </w:pPr>
      <w:rPr>
        <w:rFonts w:hint="default"/>
      </w:rPr>
    </w:lvl>
    <w:lvl w:ilvl="4" w:tplc="2A58D77E">
      <w:numFmt w:val="bullet"/>
      <w:lvlText w:val="•"/>
      <w:lvlJc w:val="left"/>
      <w:pPr>
        <w:ind w:left="6967" w:hanging="562"/>
      </w:pPr>
      <w:rPr>
        <w:rFonts w:hint="default"/>
      </w:rPr>
    </w:lvl>
    <w:lvl w:ilvl="5" w:tplc="AABC5DEE">
      <w:numFmt w:val="bullet"/>
      <w:lvlText w:val="•"/>
      <w:lvlJc w:val="left"/>
      <w:pPr>
        <w:ind w:left="8469" w:hanging="562"/>
      </w:pPr>
      <w:rPr>
        <w:rFonts w:hint="default"/>
      </w:rPr>
    </w:lvl>
    <w:lvl w:ilvl="6" w:tplc="EAAC583C">
      <w:numFmt w:val="bullet"/>
      <w:lvlText w:val="•"/>
      <w:lvlJc w:val="left"/>
      <w:pPr>
        <w:ind w:left="9971" w:hanging="562"/>
      </w:pPr>
      <w:rPr>
        <w:rFonts w:hint="default"/>
      </w:rPr>
    </w:lvl>
    <w:lvl w:ilvl="7" w:tplc="7A9E85BE">
      <w:numFmt w:val="bullet"/>
      <w:lvlText w:val="•"/>
      <w:lvlJc w:val="left"/>
      <w:pPr>
        <w:ind w:left="11472" w:hanging="562"/>
      </w:pPr>
      <w:rPr>
        <w:rFonts w:hint="default"/>
      </w:rPr>
    </w:lvl>
    <w:lvl w:ilvl="8" w:tplc="5A90C98C">
      <w:numFmt w:val="bullet"/>
      <w:lvlText w:val="•"/>
      <w:lvlJc w:val="left"/>
      <w:pPr>
        <w:ind w:left="12974" w:hanging="562"/>
      </w:pPr>
      <w:rPr>
        <w:rFonts w:hint="default"/>
      </w:rPr>
    </w:lvl>
  </w:abstractNum>
  <w:abstractNum w:abstractNumId="9" w15:restartNumberingAfterBreak="0">
    <w:nsid w:val="21294CAA"/>
    <w:multiLevelType w:val="hybridMultilevel"/>
    <w:tmpl w:val="7242C2F2"/>
    <w:lvl w:ilvl="0" w:tplc="4E28BAC4">
      <w:start w:val="1"/>
      <w:numFmt w:val="bullet"/>
      <w:suff w:val="space"/>
      <w:lvlText w:val="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10" w15:restartNumberingAfterBreak="0">
    <w:nsid w:val="2230332E"/>
    <w:multiLevelType w:val="hybridMultilevel"/>
    <w:tmpl w:val="3B84858E"/>
    <w:lvl w:ilvl="0" w:tplc="2EC0F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45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E5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07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CD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8F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7EA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A7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8D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35548F"/>
    <w:multiLevelType w:val="hybridMultilevel"/>
    <w:tmpl w:val="0FF23AA6"/>
    <w:lvl w:ilvl="0" w:tplc="F69677FA"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24917E90"/>
    <w:multiLevelType w:val="hybridMultilevel"/>
    <w:tmpl w:val="EE3E7B68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29090433"/>
    <w:multiLevelType w:val="hybridMultilevel"/>
    <w:tmpl w:val="AE5459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DE05FE"/>
    <w:multiLevelType w:val="hybridMultilevel"/>
    <w:tmpl w:val="061CB296"/>
    <w:lvl w:ilvl="0" w:tplc="82C2E0BE">
      <w:start w:val="1"/>
      <w:numFmt w:val="bullet"/>
      <w:lvlText w:val="‪"/>
      <w:lvlJc w:val="left"/>
      <w:pPr>
        <w:ind w:left="803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5F6BF8"/>
    <w:multiLevelType w:val="hybridMultilevel"/>
    <w:tmpl w:val="AE0A6274"/>
    <w:lvl w:ilvl="0" w:tplc="684E0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01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381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6C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05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6F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03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EB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E8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935E4B"/>
    <w:multiLevelType w:val="hybridMultilevel"/>
    <w:tmpl w:val="54246A58"/>
    <w:lvl w:ilvl="0" w:tplc="082CE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F2E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B6F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AD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6E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63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4A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0F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2F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EC0049"/>
    <w:multiLevelType w:val="hybridMultilevel"/>
    <w:tmpl w:val="2744A036"/>
    <w:lvl w:ilvl="0" w:tplc="04D01342">
      <w:numFmt w:val="bullet"/>
      <w:lvlText w:val="・"/>
      <w:lvlJc w:val="left"/>
      <w:pPr>
        <w:ind w:left="11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8" w15:restartNumberingAfterBreak="0">
    <w:nsid w:val="3FB4229A"/>
    <w:multiLevelType w:val="hybridMultilevel"/>
    <w:tmpl w:val="410A87CA"/>
    <w:lvl w:ilvl="0" w:tplc="0409000B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9" w15:restartNumberingAfterBreak="0">
    <w:nsid w:val="40B34499"/>
    <w:multiLevelType w:val="hybridMultilevel"/>
    <w:tmpl w:val="ADF2B6D8"/>
    <w:lvl w:ilvl="0" w:tplc="E84E80AC">
      <w:start w:val="5"/>
      <w:numFmt w:val="bullet"/>
      <w:lvlText w:val="□"/>
      <w:lvlJc w:val="left"/>
      <w:pPr>
        <w:ind w:left="2770" w:hanging="360"/>
      </w:pPr>
      <w:rPr>
        <w:rFonts w:ascii="メイリオ" w:eastAsia="メイリオ" w:hAnsi="メイリオ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20" w15:restartNumberingAfterBreak="0">
    <w:nsid w:val="419072BA"/>
    <w:multiLevelType w:val="hybridMultilevel"/>
    <w:tmpl w:val="3C00437C"/>
    <w:lvl w:ilvl="0" w:tplc="497EC370">
      <w:numFmt w:val="bullet"/>
      <w:lvlText w:val="•"/>
      <w:lvlJc w:val="left"/>
      <w:pPr>
        <w:ind w:left="1720" w:hanging="420"/>
      </w:pPr>
      <w:rPr>
        <w:rFonts w:ascii="ＭＳ ゴシック" w:eastAsia="ＭＳ ゴシック" w:hAnsi="ＭＳ ゴシック" w:cs="ＭＳ ゴシック" w:hint="default"/>
        <w:w w:val="200"/>
        <w:sz w:val="24"/>
        <w:szCs w:val="24"/>
      </w:rPr>
    </w:lvl>
    <w:lvl w:ilvl="1" w:tplc="5A889EF4">
      <w:numFmt w:val="bullet"/>
      <w:lvlText w:val="•"/>
      <w:lvlJc w:val="left"/>
      <w:pPr>
        <w:ind w:left="2200" w:hanging="480"/>
      </w:pPr>
      <w:rPr>
        <w:rFonts w:ascii="ＭＳ ゴシック" w:eastAsia="ＭＳ ゴシック" w:hAnsi="ＭＳ ゴシック" w:cs="ＭＳ ゴシック" w:hint="default"/>
        <w:w w:val="200"/>
        <w:sz w:val="24"/>
        <w:szCs w:val="24"/>
      </w:rPr>
    </w:lvl>
    <w:lvl w:ilvl="2" w:tplc="7408B712">
      <w:numFmt w:val="bullet"/>
      <w:lvlText w:val="•"/>
      <w:lvlJc w:val="left"/>
      <w:pPr>
        <w:ind w:left="3120" w:hanging="480"/>
      </w:pPr>
      <w:rPr>
        <w:rFonts w:hint="default"/>
      </w:rPr>
    </w:lvl>
    <w:lvl w:ilvl="3" w:tplc="CA00E8C2">
      <w:numFmt w:val="bullet"/>
      <w:lvlText w:val="•"/>
      <w:lvlJc w:val="left"/>
      <w:pPr>
        <w:ind w:left="4041" w:hanging="480"/>
      </w:pPr>
      <w:rPr>
        <w:rFonts w:hint="default"/>
      </w:rPr>
    </w:lvl>
    <w:lvl w:ilvl="4" w:tplc="D822191E">
      <w:numFmt w:val="bullet"/>
      <w:lvlText w:val="•"/>
      <w:lvlJc w:val="left"/>
      <w:pPr>
        <w:ind w:left="4962" w:hanging="480"/>
      </w:pPr>
      <w:rPr>
        <w:rFonts w:hint="default"/>
      </w:rPr>
    </w:lvl>
    <w:lvl w:ilvl="5" w:tplc="DC30C294">
      <w:numFmt w:val="bullet"/>
      <w:lvlText w:val="•"/>
      <w:lvlJc w:val="left"/>
      <w:pPr>
        <w:ind w:left="5882" w:hanging="480"/>
      </w:pPr>
      <w:rPr>
        <w:rFonts w:hint="default"/>
      </w:rPr>
    </w:lvl>
    <w:lvl w:ilvl="6" w:tplc="50C61EB0">
      <w:numFmt w:val="bullet"/>
      <w:lvlText w:val="•"/>
      <w:lvlJc w:val="left"/>
      <w:pPr>
        <w:ind w:left="6803" w:hanging="480"/>
      </w:pPr>
      <w:rPr>
        <w:rFonts w:hint="default"/>
      </w:rPr>
    </w:lvl>
    <w:lvl w:ilvl="7" w:tplc="AF5E4284">
      <w:numFmt w:val="bullet"/>
      <w:lvlText w:val="•"/>
      <w:lvlJc w:val="left"/>
      <w:pPr>
        <w:ind w:left="7724" w:hanging="480"/>
      </w:pPr>
      <w:rPr>
        <w:rFonts w:hint="default"/>
      </w:rPr>
    </w:lvl>
    <w:lvl w:ilvl="8" w:tplc="122EEA20">
      <w:numFmt w:val="bullet"/>
      <w:lvlText w:val="•"/>
      <w:lvlJc w:val="left"/>
      <w:pPr>
        <w:ind w:left="8644" w:hanging="480"/>
      </w:pPr>
      <w:rPr>
        <w:rFonts w:hint="default"/>
      </w:rPr>
    </w:lvl>
  </w:abstractNum>
  <w:abstractNum w:abstractNumId="21" w15:restartNumberingAfterBreak="0">
    <w:nsid w:val="41936E85"/>
    <w:multiLevelType w:val="hybridMultilevel"/>
    <w:tmpl w:val="AAD678E2"/>
    <w:lvl w:ilvl="0" w:tplc="82C2E0BE">
      <w:start w:val="1"/>
      <w:numFmt w:val="bullet"/>
      <w:lvlText w:val="‪"/>
      <w:lvlJc w:val="left"/>
      <w:pPr>
        <w:ind w:left="772" w:hanging="420"/>
      </w:pPr>
      <w:rPr>
        <w:rFonts w:ascii="Arial" w:hAnsi="Arial" w:hint="default"/>
      </w:rPr>
    </w:lvl>
    <w:lvl w:ilvl="1" w:tplc="EED29128">
      <w:numFmt w:val="bullet"/>
      <w:lvlText w:val="・"/>
      <w:lvlJc w:val="left"/>
      <w:pPr>
        <w:ind w:left="1211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2" w:hanging="420"/>
      </w:pPr>
      <w:rPr>
        <w:rFonts w:ascii="Wingdings" w:hAnsi="Wingdings" w:hint="default"/>
      </w:rPr>
    </w:lvl>
  </w:abstractNum>
  <w:abstractNum w:abstractNumId="22" w15:restartNumberingAfterBreak="0">
    <w:nsid w:val="466D7E5D"/>
    <w:multiLevelType w:val="hybridMultilevel"/>
    <w:tmpl w:val="EC586F6A"/>
    <w:lvl w:ilvl="0" w:tplc="34040DDC">
      <w:numFmt w:val="bullet"/>
      <w:lvlText w:val="・"/>
      <w:lvlJc w:val="left"/>
      <w:pPr>
        <w:ind w:left="191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23" w15:restartNumberingAfterBreak="0">
    <w:nsid w:val="47DF0CCF"/>
    <w:multiLevelType w:val="hybridMultilevel"/>
    <w:tmpl w:val="869EBD8E"/>
    <w:lvl w:ilvl="0" w:tplc="95B27994">
      <w:numFmt w:val="bullet"/>
      <w:suff w:val="nothing"/>
      <w:lvlText w:val="・"/>
      <w:lvlJc w:val="left"/>
      <w:pPr>
        <w:ind w:left="2200" w:hanging="480"/>
      </w:pPr>
      <w:rPr>
        <w:rFonts w:ascii="ＭＳ ゴシック" w:eastAsia="ＭＳ ゴシック" w:hAnsi="ＭＳ ゴシック" w:cs="ＭＳ ゴシック" w:hint="eastAsia"/>
        <w:spacing w:val="-60"/>
        <w:w w:val="100"/>
        <w:sz w:val="24"/>
        <w:szCs w:val="24"/>
      </w:rPr>
    </w:lvl>
    <w:lvl w:ilvl="1" w:tplc="CA8AC60C">
      <w:numFmt w:val="bullet"/>
      <w:lvlText w:val="•"/>
      <w:lvlJc w:val="left"/>
      <w:pPr>
        <w:ind w:left="3028" w:hanging="480"/>
      </w:pPr>
      <w:rPr>
        <w:rFonts w:hint="default"/>
      </w:rPr>
    </w:lvl>
    <w:lvl w:ilvl="2" w:tplc="74F8EBA6">
      <w:numFmt w:val="bullet"/>
      <w:lvlText w:val="•"/>
      <w:lvlJc w:val="left"/>
      <w:pPr>
        <w:ind w:left="3857" w:hanging="480"/>
      </w:pPr>
      <w:rPr>
        <w:rFonts w:hint="default"/>
      </w:rPr>
    </w:lvl>
    <w:lvl w:ilvl="3" w:tplc="D9704586">
      <w:numFmt w:val="bullet"/>
      <w:lvlText w:val="•"/>
      <w:lvlJc w:val="left"/>
      <w:pPr>
        <w:ind w:left="4685" w:hanging="480"/>
      </w:pPr>
      <w:rPr>
        <w:rFonts w:hint="default"/>
      </w:rPr>
    </w:lvl>
    <w:lvl w:ilvl="4" w:tplc="98068B5E">
      <w:numFmt w:val="bullet"/>
      <w:lvlText w:val="•"/>
      <w:lvlJc w:val="left"/>
      <w:pPr>
        <w:ind w:left="5514" w:hanging="480"/>
      </w:pPr>
      <w:rPr>
        <w:rFonts w:hint="default"/>
      </w:rPr>
    </w:lvl>
    <w:lvl w:ilvl="5" w:tplc="29203DA6">
      <w:numFmt w:val="bullet"/>
      <w:lvlText w:val="•"/>
      <w:lvlJc w:val="left"/>
      <w:pPr>
        <w:ind w:left="6343" w:hanging="480"/>
      </w:pPr>
      <w:rPr>
        <w:rFonts w:hint="default"/>
      </w:rPr>
    </w:lvl>
    <w:lvl w:ilvl="6" w:tplc="8070D340">
      <w:numFmt w:val="bullet"/>
      <w:lvlText w:val="•"/>
      <w:lvlJc w:val="left"/>
      <w:pPr>
        <w:ind w:left="7171" w:hanging="480"/>
      </w:pPr>
      <w:rPr>
        <w:rFonts w:hint="default"/>
      </w:rPr>
    </w:lvl>
    <w:lvl w:ilvl="7" w:tplc="C332E988">
      <w:numFmt w:val="bullet"/>
      <w:lvlText w:val="•"/>
      <w:lvlJc w:val="left"/>
      <w:pPr>
        <w:ind w:left="8000" w:hanging="480"/>
      </w:pPr>
      <w:rPr>
        <w:rFonts w:hint="default"/>
      </w:rPr>
    </w:lvl>
    <w:lvl w:ilvl="8" w:tplc="89087394">
      <w:numFmt w:val="bullet"/>
      <w:lvlText w:val="•"/>
      <w:lvlJc w:val="left"/>
      <w:pPr>
        <w:ind w:left="8829" w:hanging="480"/>
      </w:pPr>
      <w:rPr>
        <w:rFonts w:hint="default"/>
      </w:rPr>
    </w:lvl>
  </w:abstractNum>
  <w:abstractNum w:abstractNumId="24" w15:restartNumberingAfterBreak="0">
    <w:nsid w:val="47F71FFB"/>
    <w:multiLevelType w:val="hybridMultilevel"/>
    <w:tmpl w:val="1BE0B9DE"/>
    <w:lvl w:ilvl="0" w:tplc="82C2E0BE">
      <w:start w:val="1"/>
      <w:numFmt w:val="bullet"/>
      <w:lvlText w:val="‪"/>
      <w:lvlJc w:val="left"/>
      <w:pPr>
        <w:ind w:left="772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2" w:hanging="420"/>
      </w:pPr>
      <w:rPr>
        <w:rFonts w:ascii="Wingdings" w:hAnsi="Wingdings" w:hint="default"/>
      </w:rPr>
    </w:lvl>
  </w:abstractNum>
  <w:abstractNum w:abstractNumId="25" w15:restartNumberingAfterBreak="0">
    <w:nsid w:val="63EB0B34"/>
    <w:multiLevelType w:val="hybridMultilevel"/>
    <w:tmpl w:val="1AEC2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61210FA"/>
    <w:multiLevelType w:val="hybridMultilevel"/>
    <w:tmpl w:val="824C3E46"/>
    <w:lvl w:ilvl="0" w:tplc="2216293E">
      <w:start w:val="1"/>
      <w:numFmt w:val="decimalEnclosedCircle"/>
      <w:lvlText w:val="%1"/>
      <w:lvlJc w:val="left"/>
      <w:pPr>
        <w:ind w:left="15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7" w15:restartNumberingAfterBreak="0">
    <w:nsid w:val="6C1D6086"/>
    <w:multiLevelType w:val="hybridMultilevel"/>
    <w:tmpl w:val="144E6AFC"/>
    <w:lvl w:ilvl="0" w:tplc="E108AE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B6FC6C64">
      <w:start w:val="1"/>
      <w:numFmt w:val="decimalEnclosedCircle"/>
      <w:lvlText w:val="%2"/>
      <w:lvlJc w:val="left"/>
      <w:pPr>
        <w:ind w:left="780" w:hanging="360"/>
      </w:pPr>
      <w:rPr>
        <w:rFonts w:ascii="メイリオ" w:eastAsia="メイリオ" w:hAnsi="メイリオ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661818"/>
    <w:multiLevelType w:val="hybridMultilevel"/>
    <w:tmpl w:val="43E05F90"/>
    <w:lvl w:ilvl="0" w:tplc="9D36CCEE">
      <w:start w:val="1"/>
      <w:numFmt w:val="bullet"/>
      <w:lvlText w:val="・"/>
      <w:lvlJc w:val="left"/>
      <w:pPr>
        <w:ind w:left="741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20"/>
      </w:pPr>
      <w:rPr>
        <w:rFonts w:ascii="Wingdings" w:hAnsi="Wingdings" w:hint="default"/>
      </w:rPr>
    </w:lvl>
  </w:abstractNum>
  <w:abstractNum w:abstractNumId="29" w15:restartNumberingAfterBreak="0">
    <w:nsid w:val="76A85DB3"/>
    <w:multiLevelType w:val="hybridMultilevel"/>
    <w:tmpl w:val="D7B61ECC"/>
    <w:lvl w:ilvl="0" w:tplc="34040DDC">
      <w:numFmt w:val="bullet"/>
      <w:lvlText w:val="・"/>
      <w:lvlJc w:val="left"/>
      <w:pPr>
        <w:ind w:left="1919" w:hanging="360"/>
      </w:pPr>
      <w:rPr>
        <w:rFonts w:ascii="ＭＳ ゴシック" w:eastAsia="ＭＳ ゴシック" w:hAnsi="ＭＳ ゴシック" w:cs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5B0D96"/>
    <w:multiLevelType w:val="hybridMultilevel"/>
    <w:tmpl w:val="C9264F98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31" w15:restartNumberingAfterBreak="0">
    <w:nsid w:val="7BB65AD6"/>
    <w:multiLevelType w:val="hybridMultilevel"/>
    <w:tmpl w:val="A33E0012"/>
    <w:lvl w:ilvl="0" w:tplc="4E44089C">
      <w:numFmt w:val="bullet"/>
      <w:lvlText w:val="•"/>
      <w:lvlJc w:val="left"/>
      <w:pPr>
        <w:ind w:left="1720" w:hanging="420"/>
      </w:pPr>
      <w:rPr>
        <w:rFonts w:hint="default"/>
        <w:w w:val="2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7A7D1F"/>
    <w:multiLevelType w:val="hybridMultilevel"/>
    <w:tmpl w:val="BB4CD286"/>
    <w:lvl w:ilvl="0" w:tplc="0409000B">
      <w:start w:val="1"/>
      <w:numFmt w:val="bullet"/>
      <w:lvlText w:val="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 w16cid:durableId="1756588058">
    <w:abstractNumId w:val="8"/>
  </w:num>
  <w:num w:numId="2" w16cid:durableId="1600672628">
    <w:abstractNumId w:val="20"/>
  </w:num>
  <w:num w:numId="3" w16cid:durableId="1443458936">
    <w:abstractNumId w:val="23"/>
  </w:num>
  <w:num w:numId="4" w16cid:durableId="740493392">
    <w:abstractNumId w:val="31"/>
  </w:num>
  <w:num w:numId="5" w16cid:durableId="179659760">
    <w:abstractNumId w:val="30"/>
  </w:num>
  <w:num w:numId="6" w16cid:durableId="277640540">
    <w:abstractNumId w:val="9"/>
  </w:num>
  <w:num w:numId="7" w16cid:durableId="550969528">
    <w:abstractNumId w:val="27"/>
  </w:num>
  <w:num w:numId="8" w16cid:durableId="641083386">
    <w:abstractNumId w:val="19"/>
  </w:num>
  <w:num w:numId="9" w16cid:durableId="220412016">
    <w:abstractNumId w:val="12"/>
  </w:num>
  <w:num w:numId="10" w16cid:durableId="191039810">
    <w:abstractNumId w:val="18"/>
  </w:num>
  <w:num w:numId="11" w16cid:durableId="89356545">
    <w:abstractNumId w:val="7"/>
  </w:num>
  <w:num w:numId="12" w16cid:durableId="536049687">
    <w:abstractNumId w:val="16"/>
  </w:num>
  <w:num w:numId="13" w16cid:durableId="905724161">
    <w:abstractNumId w:val="15"/>
  </w:num>
  <w:num w:numId="14" w16cid:durableId="1475217094">
    <w:abstractNumId w:val="5"/>
  </w:num>
  <w:num w:numId="15" w16cid:durableId="1084762544">
    <w:abstractNumId w:val="1"/>
  </w:num>
  <w:num w:numId="16" w16cid:durableId="2016374961">
    <w:abstractNumId w:val="10"/>
  </w:num>
  <w:num w:numId="17" w16cid:durableId="607811247">
    <w:abstractNumId w:val="3"/>
  </w:num>
  <w:num w:numId="18" w16cid:durableId="233012933">
    <w:abstractNumId w:val="4"/>
  </w:num>
  <w:num w:numId="19" w16cid:durableId="1520657612">
    <w:abstractNumId w:val="32"/>
  </w:num>
  <w:num w:numId="20" w16cid:durableId="1945113234">
    <w:abstractNumId w:val="25"/>
  </w:num>
  <w:num w:numId="21" w16cid:durableId="828254247">
    <w:abstractNumId w:val="0"/>
  </w:num>
  <w:num w:numId="22" w16cid:durableId="195657569">
    <w:abstractNumId w:val="14"/>
  </w:num>
  <w:num w:numId="23" w16cid:durableId="787889545">
    <w:abstractNumId w:val="28"/>
  </w:num>
  <w:num w:numId="24" w16cid:durableId="633408983">
    <w:abstractNumId w:val="21"/>
  </w:num>
  <w:num w:numId="25" w16cid:durableId="1419013014">
    <w:abstractNumId w:val="24"/>
  </w:num>
  <w:num w:numId="26" w16cid:durableId="577718099">
    <w:abstractNumId w:val="22"/>
  </w:num>
  <w:num w:numId="27" w16cid:durableId="110444730">
    <w:abstractNumId w:val="17"/>
  </w:num>
  <w:num w:numId="28" w16cid:durableId="162089932">
    <w:abstractNumId w:val="11"/>
  </w:num>
  <w:num w:numId="29" w16cid:durableId="518348716">
    <w:abstractNumId w:val="2"/>
  </w:num>
  <w:num w:numId="30" w16cid:durableId="263921642">
    <w:abstractNumId w:val="6"/>
  </w:num>
  <w:num w:numId="31" w16cid:durableId="1653177736">
    <w:abstractNumId w:val="29"/>
  </w:num>
  <w:num w:numId="32" w16cid:durableId="1532373891">
    <w:abstractNumId w:val="26"/>
  </w:num>
  <w:num w:numId="33" w16cid:durableId="802114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C1"/>
    <w:rsid w:val="00003478"/>
    <w:rsid w:val="00006280"/>
    <w:rsid w:val="000176FB"/>
    <w:rsid w:val="00025F04"/>
    <w:rsid w:val="00026020"/>
    <w:rsid w:val="00027C47"/>
    <w:rsid w:val="00032A06"/>
    <w:rsid w:val="00033652"/>
    <w:rsid w:val="000451E5"/>
    <w:rsid w:val="0004664F"/>
    <w:rsid w:val="00053059"/>
    <w:rsid w:val="00055762"/>
    <w:rsid w:val="00057D76"/>
    <w:rsid w:val="0006153F"/>
    <w:rsid w:val="00067C6A"/>
    <w:rsid w:val="00067F57"/>
    <w:rsid w:val="00070A38"/>
    <w:rsid w:val="00071435"/>
    <w:rsid w:val="00075908"/>
    <w:rsid w:val="00081D00"/>
    <w:rsid w:val="000840B9"/>
    <w:rsid w:val="00095218"/>
    <w:rsid w:val="000A4778"/>
    <w:rsid w:val="000B5ECC"/>
    <w:rsid w:val="000B6DEB"/>
    <w:rsid w:val="000B776E"/>
    <w:rsid w:val="000D0BC9"/>
    <w:rsid w:val="000D2049"/>
    <w:rsid w:val="000D27F5"/>
    <w:rsid w:val="000D5849"/>
    <w:rsid w:val="000E01AE"/>
    <w:rsid w:val="000E5A04"/>
    <w:rsid w:val="000F39C9"/>
    <w:rsid w:val="00101E01"/>
    <w:rsid w:val="001037FA"/>
    <w:rsid w:val="001052A3"/>
    <w:rsid w:val="00116DC5"/>
    <w:rsid w:val="00126787"/>
    <w:rsid w:val="00137611"/>
    <w:rsid w:val="001476F6"/>
    <w:rsid w:val="00150DC2"/>
    <w:rsid w:val="0015761A"/>
    <w:rsid w:val="001652E8"/>
    <w:rsid w:val="001657C8"/>
    <w:rsid w:val="00181B80"/>
    <w:rsid w:val="001827A1"/>
    <w:rsid w:val="00186160"/>
    <w:rsid w:val="00194431"/>
    <w:rsid w:val="001A0AF0"/>
    <w:rsid w:val="001A5D53"/>
    <w:rsid w:val="001B4A27"/>
    <w:rsid w:val="001B6A5B"/>
    <w:rsid w:val="001D4508"/>
    <w:rsid w:val="001D75B6"/>
    <w:rsid w:val="001E1D73"/>
    <w:rsid w:val="001E4DCE"/>
    <w:rsid w:val="001E6BAF"/>
    <w:rsid w:val="001E7640"/>
    <w:rsid w:val="001F2C18"/>
    <w:rsid w:val="002053C7"/>
    <w:rsid w:val="00215684"/>
    <w:rsid w:val="0023117B"/>
    <w:rsid w:val="002473D8"/>
    <w:rsid w:val="002505D5"/>
    <w:rsid w:val="00252308"/>
    <w:rsid w:val="0025622C"/>
    <w:rsid w:val="00262868"/>
    <w:rsid w:val="00263A0B"/>
    <w:rsid w:val="00277F72"/>
    <w:rsid w:val="00291649"/>
    <w:rsid w:val="00291C6F"/>
    <w:rsid w:val="002949E7"/>
    <w:rsid w:val="002966AA"/>
    <w:rsid w:val="002A1363"/>
    <w:rsid w:val="002A3E22"/>
    <w:rsid w:val="002A745A"/>
    <w:rsid w:val="002B02EA"/>
    <w:rsid w:val="002C3382"/>
    <w:rsid w:val="002C3C1F"/>
    <w:rsid w:val="002C7087"/>
    <w:rsid w:val="002D47FE"/>
    <w:rsid w:val="002E017D"/>
    <w:rsid w:val="002E0887"/>
    <w:rsid w:val="002F0F8F"/>
    <w:rsid w:val="002F57B4"/>
    <w:rsid w:val="002F66A8"/>
    <w:rsid w:val="00300C6A"/>
    <w:rsid w:val="00300CB7"/>
    <w:rsid w:val="00301E47"/>
    <w:rsid w:val="00302B51"/>
    <w:rsid w:val="00303321"/>
    <w:rsid w:val="0031059A"/>
    <w:rsid w:val="00316423"/>
    <w:rsid w:val="00316612"/>
    <w:rsid w:val="00316C1F"/>
    <w:rsid w:val="0033020A"/>
    <w:rsid w:val="003306A6"/>
    <w:rsid w:val="003329F0"/>
    <w:rsid w:val="0033758E"/>
    <w:rsid w:val="0034415E"/>
    <w:rsid w:val="00344A83"/>
    <w:rsid w:val="0034667A"/>
    <w:rsid w:val="00346DCB"/>
    <w:rsid w:val="00351070"/>
    <w:rsid w:val="00353604"/>
    <w:rsid w:val="00356DD0"/>
    <w:rsid w:val="003625B3"/>
    <w:rsid w:val="00372199"/>
    <w:rsid w:val="00372370"/>
    <w:rsid w:val="00380E68"/>
    <w:rsid w:val="00381413"/>
    <w:rsid w:val="003926C3"/>
    <w:rsid w:val="00394E0B"/>
    <w:rsid w:val="003974CA"/>
    <w:rsid w:val="003A408F"/>
    <w:rsid w:val="003A7CD3"/>
    <w:rsid w:val="003B1143"/>
    <w:rsid w:val="003B4A31"/>
    <w:rsid w:val="003B4FC6"/>
    <w:rsid w:val="003B51D2"/>
    <w:rsid w:val="003D2EED"/>
    <w:rsid w:val="003D7C14"/>
    <w:rsid w:val="003E07CA"/>
    <w:rsid w:val="003E48F1"/>
    <w:rsid w:val="003E76C8"/>
    <w:rsid w:val="003F3546"/>
    <w:rsid w:val="00401B25"/>
    <w:rsid w:val="004020FA"/>
    <w:rsid w:val="00414879"/>
    <w:rsid w:val="004210EE"/>
    <w:rsid w:val="004318C4"/>
    <w:rsid w:val="004338DF"/>
    <w:rsid w:val="00443449"/>
    <w:rsid w:val="004620D3"/>
    <w:rsid w:val="00470E60"/>
    <w:rsid w:val="00483168"/>
    <w:rsid w:val="00483F65"/>
    <w:rsid w:val="0048482C"/>
    <w:rsid w:val="004916DE"/>
    <w:rsid w:val="00492BD8"/>
    <w:rsid w:val="0049597A"/>
    <w:rsid w:val="00496756"/>
    <w:rsid w:val="004A15BD"/>
    <w:rsid w:val="004A1648"/>
    <w:rsid w:val="004A5FA6"/>
    <w:rsid w:val="004A7803"/>
    <w:rsid w:val="004B137D"/>
    <w:rsid w:val="004C2CE2"/>
    <w:rsid w:val="004C53DE"/>
    <w:rsid w:val="004D53D8"/>
    <w:rsid w:val="004D65D2"/>
    <w:rsid w:val="004D7D72"/>
    <w:rsid w:val="004F3B62"/>
    <w:rsid w:val="004F639C"/>
    <w:rsid w:val="00500397"/>
    <w:rsid w:val="00501550"/>
    <w:rsid w:val="00503017"/>
    <w:rsid w:val="005056C9"/>
    <w:rsid w:val="005120FD"/>
    <w:rsid w:val="00516871"/>
    <w:rsid w:val="00516AF3"/>
    <w:rsid w:val="00526CE2"/>
    <w:rsid w:val="00532968"/>
    <w:rsid w:val="005361E3"/>
    <w:rsid w:val="00542DAA"/>
    <w:rsid w:val="00545CB8"/>
    <w:rsid w:val="0055621A"/>
    <w:rsid w:val="00561EBF"/>
    <w:rsid w:val="005647AE"/>
    <w:rsid w:val="00571FB6"/>
    <w:rsid w:val="00572206"/>
    <w:rsid w:val="00572959"/>
    <w:rsid w:val="005731D1"/>
    <w:rsid w:val="00574F89"/>
    <w:rsid w:val="0057784D"/>
    <w:rsid w:val="0058457A"/>
    <w:rsid w:val="005864FD"/>
    <w:rsid w:val="00591DAF"/>
    <w:rsid w:val="0059397A"/>
    <w:rsid w:val="00597D2B"/>
    <w:rsid w:val="005B13C6"/>
    <w:rsid w:val="005B4FA4"/>
    <w:rsid w:val="005C44DE"/>
    <w:rsid w:val="005C6C64"/>
    <w:rsid w:val="005D1859"/>
    <w:rsid w:val="005D338F"/>
    <w:rsid w:val="005D4855"/>
    <w:rsid w:val="005D55B4"/>
    <w:rsid w:val="005E5FB3"/>
    <w:rsid w:val="005E617A"/>
    <w:rsid w:val="005F25F9"/>
    <w:rsid w:val="005F3BC3"/>
    <w:rsid w:val="00600C86"/>
    <w:rsid w:val="006125AA"/>
    <w:rsid w:val="006210C7"/>
    <w:rsid w:val="006219CC"/>
    <w:rsid w:val="006231E8"/>
    <w:rsid w:val="00625E81"/>
    <w:rsid w:val="0063427B"/>
    <w:rsid w:val="00652867"/>
    <w:rsid w:val="006577EF"/>
    <w:rsid w:val="00673C7F"/>
    <w:rsid w:val="00674457"/>
    <w:rsid w:val="00676EA2"/>
    <w:rsid w:val="0068137F"/>
    <w:rsid w:val="006857B7"/>
    <w:rsid w:val="00696AF8"/>
    <w:rsid w:val="006A1CFC"/>
    <w:rsid w:val="006A3A60"/>
    <w:rsid w:val="006A4BD6"/>
    <w:rsid w:val="006B23A2"/>
    <w:rsid w:val="006C2ED9"/>
    <w:rsid w:val="006C5B7B"/>
    <w:rsid w:val="006C7493"/>
    <w:rsid w:val="006E0C35"/>
    <w:rsid w:val="006E30D5"/>
    <w:rsid w:val="006F25F3"/>
    <w:rsid w:val="006F4D4F"/>
    <w:rsid w:val="006F6115"/>
    <w:rsid w:val="0070332A"/>
    <w:rsid w:val="00703BCC"/>
    <w:rsid w:val="0071085E"/>
    <w:rsid w:val="0073001E"/>
    <w:rsid w:val="00732FB8"/>
    <w:rsid w:val="0073722D"/>
    <w:rsid w:val="00744747"/>
    <w:rsid w:val="0074689B"/>
    <w:rsid w:val="00755CE2"/>
    <w:rsid w:val="00757106"/>
    <w:rsid w:val="00760C87"/>
    <w:rsid w:val="00761079"/>
    <w:rsid w:val="00765649"/>
    <w:rsid w:val="00773019"/>
    <w:rsid w:val="007817F7"/>
    <w:rsid w:val="007826D9"/>
    <w:rsid w:val="00786108"/>
    <w:rsid w:val="007903B5"/>
    <w:rsid w:val="007936A4"/>
    <w:rsid w:val="007940FC"/>
    <w:rsid w:val="00795E21"/>
    <w:rsid w:val="007968F9"/>
    <w:rsid w:val="00797005"/>
    <w:rsid w:val="007A0906"/>
    <w:rsid w:val="007A2A68"/>
    <w:rsid w:val="007A3111"/>
    <w:rsid w:val="007C1057"/>
    <w:rsid w:val="007C3CE5"/>
    <w:rsid w:val="007C63C8"/>
    <w:rsid w:val="007D033C"/>
    <w:rsid w:val="007D3C8E"/>
    <w:rsid w:val="007D4099"/>
    <w:rsid w:val="007F0F73"/>
    <w:rsid w:val="007F39CA"/>
    <w:rsid w:val="008022B3"/>
    <w:rsid w:val="00806633"/>
    <w:rsid w:val="00806A3B"/>
    <w:rsid w:val="00807A58"/>
    <w:rsid w:val="00807CE8"/>
    <w:rsid w:val="00810167"/>
    <w:rsid w:val="00810CD7"/>
    <w:rsid w:val="0081140C"/>
    <w:rsid w:val="00813829"/>
    <w:rsid w:val="00817B67"/>
    <w:rsid w:val="00821BD8"/>
    <w:rsid w:val="0082755E"/>
    <w:rsid w:val="0083084C"/>
    <w:rsid w:val="0083130F"/>
    <w:rsid w:val="00836EC0"/>
    <w:rsid w:val="008459F6"/>
    <w:rsid w:val="00854294"/>
    <w:rsid w:val="00861CC2"/>
    <w:rsid w:val="0086321A"/>
    <w:rsid w:val="00865311"/>
    <w:rsid w:val="00872942"/>
    <w:rsid w:val="00885D53"/>
    <w:rsid w:val="00887C3A"/>
    <w:rsid w:val="00893263"/>
    <w:rsid w:val="00895AD8"/>
    <w:rsid w:val="00896FD3"/>
    <w:rsid w:val="008A3FB1"/>
    <w:rsid w:val="008C245E"/>
    <w:rsid w:val="008D33A7"/>
    <w:rsid w:val="008D53F7"/>
    <w:rsid w:val="008D7401"/>
    <w:rsid w:val="008D7C29"/>
    <w:rsid w:val="008E3694"/>
    <w:rsid w:val="008E7698"/>
    <w:rsid w:val="008F3DFD"/>
    <w:rsid w:val="008F492C"/>
    <w:rsid w:val="008F6328"/>
    <w:rsid w:val="008F671A"/>
    <w:rsid w:val="008F79C9"/>
    <w:rsid w:val="0090709D"/>
    <w:rsid w:val="0091551E"/>
    <w:rsid w:val="00922215"/>
    <w:rsid w:val="0092456D"/>
    <w:rsid w:val="00926DD6"/>
    <w:rsid w:val="00932468"/>
    <w:rsid w:val="00935BC6"/>
    <w:rsid w:val="00940EB7"/>
    <w:rsid w:val="0094765E"/>
    <w:rsid w:val="00947F9F"/>
    <w:rsid w:val="009515AC"/>
    <w:rsid w:val="00953C1F"/>
    <w:rsid w:val="00954E3D"/>
    <w:rsid w:val="009606DF"/>
    <w:rsid w:val="009628F2"/>
    <w:rsid w:val="0096340D"/>
    <w:rsid w:val="00967650"/>
    <w:rsid w:val="009704BC"/>
    <w:rsid w:val="00972DB2"/>
    <w:rsid w:val="0097322E"/>
    <w:rsid w:val="00975BB6"/>
    <w:rsid w:val="00983061"/>
    <w:rsid w:val="00993F16"/>
    <w:rsid w:val="009A4770"/>
    <w:rsid w:val="009A6957"/>
    <w:rsid w:val="009A7B9C"/>
    <w:rsid w:val="009B0919"/>
    <w:rsid w:val="009B2F0F"/>
    <w:rsid w:val="009E0069"/>
    <w:rsid w:val="009E76EA"/>
    <w:rsid w:val="009F0E61"/>
    <w:rsid w:val="00A0255F"/>
    <w:rsid w:val="00A14426"/>
    <w:rsid w:val="00A17205"/>
    <w:rsid w:val="00A176C2"/>
    <w:rsid w:val="00A20432"/>
    <w:rsid w:val="00A270D2"/>
    <w:rsid w:val="00A3061D"/>
    <w:rsid w:val="00A33030"/>
    <w:rsid w:val="00A44E57"/>
    <w:rsid w:val="00A53785"/>
    <w:rsid w:val="00A62FC4"/>
    <w:rsid w:val="00A67986"/>
    <w:rsid w:val="00A711BF"/>
    <w:rsid w:val="00A76128"/>
    <w:rsid w:val="00A7747D"/>
    <w:rsid w:val="00A81C0A"/>
    <w:rsid w:val="00A85276"/>
    <w:rsid w:val="00A85365"/>
    <w:rsid w:val="00A87A4E"/>
    <w:rsid w:val="00A9337C"/>
    <w:rsid w:val="00AA16FD"/>
    <w:rsid w:val="00AA21BA"/>
    <w:rsid w:val="00AD4871"/>
    <w:rsid w:val="00AD6521"/>
    <w:rsid w:val="00AF2F05"/>
    <w:rsid w:val="00B01E86"/>
    <w:rsid w:val="00B07B2F"/>
    <w:rsid w:val="00B11B93"/>
    <w:rsid w:val="00B141B9"/>
    <w:rsid w:val="00B171D1"/>
    <w:rsid w:val="00B264DA"/>
    <w:rsid w:val="00B27B3F"/>
    <w:rsid w:val="00B30680"/>
    <w:rsid w:val="00B315A0"/>
    <w:rsid w:val="00B337E0"/>
    <w:rsid w:val="00B36447"/>
    <w:rsid w:val="00B37471"/>
    <w:rsid w:val="00B40EBB"/>
    <w:rsid w:val="00B56F00"/>
    <w:rsid w:val="00B65E29"/>
    <w:rsid w:val="00B660F0"/>
    <w:rsid w:val="00B72EF1"/>
    <w:rsid w:val="00B73483"/>
    <w:rsid w:val="00B83B95"/>
    <w:rsid w:val="00B86B80"/>
    <w:rsid w:val="00B9270B"/>
    <w:rsid w:val="00B94A72"/>
    <w:rsid w:val="00BA458D"/>
    <w:rsid w:val="00BB2B3A"/>
    <w:rsid w:val="00BB4902"/>
    <w:rsid w:val="00BB4D60"/>
    <w:rsid w:val="00BB5CF4"/>
    <w:rsid w:val="00BD4D0F"/>
    <w:rsid w:val="00BE25A8"/>
    <w:rsid w:val="00BF1A23"/>
    <w:rsid w:val="00BF510B"/>
    <w:rsid w:val="00BF571C"/>
    <w:rsid w:val="00C02DCD"/>
    <w:rsid w:val="00C100FD"/>
    <w:rsid w:val="00C11199"/>
    <w:rsid w:val="00C12329"/>
    <w:rsid w:val="00C12E77"/>
    <w:rsid w:val="00C16BE9"/>
    <w:rsid w:val="00C16EC1"/>
    <w:rsid w:val="00C2077A"/>
    <w:rsid w:val="00C22278"/>
    <w:rsid w:val="00C30DDA"/>
    <w:rsid w:val="00C33862"/>
    <w:rsid w:val="00C3488B"/>
    <w:rsid w:val="00C358D4"/>
    <w:rsid w:val="00C449F0"/>
    <w:rsid w:val="00C54BDC"/>
    <w:rsid w:val="00C628E7"/>
    <w:rsid w:val="00C6312A"/>
    <w:rsid w:val="00C661DB"/>
    <w:rsid w:val="00C71E39"/>
    <w:rsid w:val="00C72009"/>
    <w:rsid w:val="00C73805"/>
    <w:rsid w:val="00C7637A"/>
    <w:rsid w:val="00C804CE"/>
    <w:rsid w:val="00C80BB1"/>
    <w:rsid w:val="00C86570"/>
    <w:rsid w:val="00C86867"/>
    <w:rsid w:val="00C913A4"/>
    <w:rsid w:val="00C91A63"/>
    <w:rsid w:val="00CA030D"/>
    <w:rsid w:val="00CB790E"/>
    <w:rsid w:val="00CC2B2A"/>
    <w:rsid w:val="00CC382C"/>
    <w:rsid w:val="00CC3DB8"/>
    <w:rsid w:val="00CC70A5"/>
    <w:rsid w:val="00CD11E1"/>
    <w:rsid w:val="00CD3ABA"/>
    <w:rsid w:val="00CD3D75"/>
    <w:rsid w:val="00CE30D7"/>
    <w:rsid w:val="00CF4020"/>
    <w:rsid w:val="00CF5E59"/>
    <w:rsid w:val="00CF6193"/>
    <w:rsid w:val="00CF735B"/>
    <w:rsid w:val="00D12AD4"/>
    <w:rsid w:val="00D212AE"/>
    <w:rsid w:val="00D23DB1"/>
    <w:rsid w:val="00D326F2"/>
    <w:rsid w:val="00D329FB"/>
    <w:rsid w:val="00D35411"/>
    <w:rsid w:val="00D36CCF"/>
    <w:rsid w:val="00D409F5"/>
    <w:rsid w:val="00D440CF"/>
    <w:rsid w:val="00D47467"/>
    <w:rsid w:val="00D47D0E"/>
    <w:rsid w:val="00D50BCF"/>
    <w:rsid w:val="00D617F0"/>
    <w:rsid w:val="00D62EBB"/>
    <w:rsid w:val="00D650D4"/>
    <w:rsid w:val="00D65F1F"/>
    <w:rsid w:val="00D667FC"/>
    <w:rsid w:val="00D716E4"/>
    <w:rsid w:val="00D71FF0"/>
    <w:rsid w:val="00D735EC"/>
    <w:rsid w:val="00D74C39"/>
    <w:rsid w:val="00D771EB"/>
    <w:rsid w:val="00D80530"/>
    <w:rsid w:val="00D80B86"/>
    <w:rsid w:val="00D82C50"/>
    <w:rsid w:val="00D85D65"/>
    <w:rsid w:val="00D95299"/>
    <w:rsid w:val="00DA1296"/>
    <w:rsid w:val="00DA5C23"/>
    <w:rsid w:val="00DB4D6E"/>
    <w:rsid w:val="00DB7AE1"/>
    <w:rsid w:val="00DC39C8"/>
    <w:rsid w:val="00DC544A"/>
    <w:rsid w:val="00DD09D1"/>
    <w:rsid w:val="00DD3969"/>
    <w:rsid w:val="00DD4EB6"/>
    <w:rsid w:val="00DD675D"/>
    <w:rsid w:val="00DE2C2A"/>
    <w:rsid w:val="00DE6054"/>
    <w:rsid w:val="00DE7668"/>
    <w:rsid w:val="00E00EDE"/>
    <w:rsid w:val="00E018C1"/>
    <w:rsid w:val="00E01BA3"/>
    <w:rsid w:val="00E02FE6"/>
    <w:rsid w:val="00E04435"/>
    <w:rsid w:val="00E05D18"/>
    <w:rsid w:val="00E0747C"/>
    <w:rsid w:val="00E17AF1"/>
    <w:rsid w:val="00E2179E"/>
    <w:rsid w:val="00E25EF8"/>
    <w:rsid w:val="00E35979"/>
    <w:rsid w:val="00E37D30"/>
    <w:rsid w:val="00E44934"/>
    <w:rsid w:val="00E45654"/>
    <w:rsid w:val="00E56B2F"/>
    <w:rsid w:val="00E623C6"/>
    <w:rsid w:val="00E630E3"/>
    <w:rsid w:val="00E65907"/>
    <w:rsid w:val="00E76217"/>
    <w:rsid w:val="00E83229"/>
    <w:rsid w:val="00E836FA"/>
    <w:rsid w:val="00EA101E"/>
    <w:rsid w:val="00EA4B62"/>
    <w:rsid w:val="00EA53E4"/>
    <w:rsid w:val="00EB07AF"/>
    <w:rsid w:val="00EB2179"/>
    <w:rsid w:val="00EB36DD"/>
    <w:rsid w:val="00EC0A49"/>
    <w:rsid w:val="00EC1ABE"/>
    <w:rsid w:val="00EC29BC"/>
    <w:rsid w:val="00EC4425"/>
    <w:rsid w:val="00ED0C73"/>
    <w:rsid w:val="00ED29CE"/>
    <w:rsid w:val="00ED2E52"/>
    <w:rsid w:val="00ED487D"/>
    <w:rsid w:val="00ED5A26"/>
    <w:rsid w:val="00EE1F38"/>
    <w:rsid w:val="00EE470F"/>
    <w:rsid w:val="00EE6059"/>
    <w:rsid w:val="00EE627D"/>
    <w:rsid w:val="00EF1D1F"/>
    <w:rsid w:val="00EF3D0F"/>
    <w:rsid w:val="00EF424F"/>
    <w:rsid w:val="00EF5A00"/>
    <w:rsid w:val="00EF62A8"/>
    <w:rsid w:val="00F0052D"/>
    <w:rsid w:val="00F0170F"/>
    <w:rsid w:val="00F06135"/>
    <w:rsid w:val="00F078FA"/>
    <w:rsid w:val="00F10DED"/>
    <w:rsid w:val="00F11994"/>
    <w:rsid w:val="00F16A75"/>
    <w:rsid w:val="00F201BB"/>
    <w:rsid w:val="00F20763"/>
    <w:rsid w:val="00F24657"/>
    <w:rsid w:val="00F27F86"/>
    <w:rsid w:val="00F36D36"/>
    <w:rsid w:val="00F37B62"/>
    <w:rsid w:val="00F447D8"/>
    <w:rsid w:val="00F45945"/>
    <w:rsid w:val="00F51C8F"/>
    <w:rsid w:val="00F54847"/>
    <w:rsid w:val="00F56335"/>
    <w:rsid w:val="00F564B9"/>
    <w:rsid w:val="00F56802"/>
    <w:rsid w:val="00F7188F"/>
    <w:rsid w:val="00F83027"/>
    <w:rsid w:val="00F91A9F"/>
    <w:rsid w:val="00F92224"/>
    <w:rsid w:val="00F97EE5"/>
    <w:rsid w:val="00FC2CDA"/>
    <w:rsid w:val="00FC7E11"/>
    <w:rsid w:val="00FE62AD"/>
    <w:rsid w:val="00FE69EE"/>
    <w:rsid w:val="00FF1BE7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F1F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1D1F"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21"/>
      <w:ind w:left="162"/>
      <w:jc w:val="center"/>
      <w:outlineLvl w:val="0"/>
    </w:pPr>
    <w:rPr>
      <w:sz w:val="56"/>
      <w:szCs w:val="56"/>
    </w:rPr>
  </w:style>
  <w:style w:type="paragraph" w:styleId="2">
    <w:name w:val="heading 2"/>
    <w:basedOn w:val="a"/>
    <w:uiPriority w:val="1"/>
    <w:qFormat/>
    <w:pPr>
      <w:spacing w:before="223"/>
      <w:ind w:left="760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961" w:hanging="563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52"/>
      <w:ind w:left="1720"/>
      <w:outlineLvl w:val="3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52"/>
      <w:ind w:left="760"/>
    </w:pPr>
    <w:rPr>
      <w:sz w:val="24"/>
      <w:szCs w:val="24"/>
    </w:rPr>
  </w:style>
  <w:style w:type="paragraph" w:styleId="20">
    <w:name w:val="toc 2"/>
    <w:basedOn w:val="a"/>
    <w:uiPriority w:val="39"/>
    <w:qFormat/>
    <w:pPr>
      <w:spacing w:before="52"/>
      <w:ind w:left="100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52"/>
      <w:ind w:left="1720" w:right="596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3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3019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773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3019"/>
    <w:rPr>
      <w:rFonts w:ascii="ＭＳ ゴシック" w:eastAsia="ＭＳ ゴシック" w:hAnsi="ＭＳ ゴシック" w:cs="ＭＳ ゴシック"/>
    </w:rPr>
  </w:style>
  <w:style w:type="character" w:customStyle="1" w:styleId="a4">
    <w:name w:val="本文 (文字)"/>
    <w:basedOn w:val="a0"/>
    <w:link w:val="a3"/>
    <w:uiPriority w:val="1"/>
    <w:rsid w:val="00773019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basedOn w:val="a0"/>
    <w:uiPriority w:val="99"/>
    <w:unhideWhenUsed/>
    <w:rsid w:val="0002602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7D4099"/>
    <w:pPr>
      <w:autoSpaceDE/>
      <w:autoSpaceDN/>
      <w:jc w:val="center"/>
    </w:pPr>
    <w:rPr>
      <w:rFonts w:cstheme="minorBidi"/>
      <w:kern w:val="2"/>
      <w:sz w:val="20"/>
      <w:szCs w:val="20"/>
      <w:lang w:eastAsia="ja-JP"/>
    </w:rPr>
  </w:style>
  <w:style w:type="character" w:customStyle="1" w:styleId="ac">
    <w:name w:val="記 (文字)"/>
    <w:basedOn w:val="a0"/>
    <w:link w:val="ab"/>
    <w:uiPriority w:val="99"/>
    <w:rsid w:val="007D4099"/>
    <w:rPr>
      <w:rFonts w:ascii="ＭＳ ゴシック" w:eastAsia="ＭＳ ゴシック" w:hAnsi="ＭＳ ゴシック"/>
      <w:kern w:val="2"/>
      <w:sz w:val="20"/>
      <w:szCs w:val="20"/>
      <w:lang w:eastAsia="ja-JP"/>
    </w:rPr>
  </w:style>
  <w:style w:type="paragraph" w:styleId="ad">
    <w:name w:val="Closing"/>
    <w:basedOn w:val="a"/>
    <w:link w:val="ae"/>
    <w:uiPriority w:val="99"/>
    <w:unhideWhenUsed/>
    <w:rsid w:val="007D4099"/>
    <w:pPr>
      <w:autoSpaceDE/>
      <w:autoSpaceDN/>
      <w:jc w:val="right"/>
    </w:pPr>
    <w:rPr>
      <w:rFonts w:cstheme="minorBidi"/>
      <w:kern w:val="2"/>
      <w:sz w:val="20"/>
      <w:szCs w:val="20"/>
      <w:lang w:eastAsia="ja-JP"/>
    </w:rPr>
  </w:style>
  <w:style w:type="character" w:customStyle="1" w:styleId="ae">
    <w:name w:val="結語 (文字)"/>
    <w:basedOn w:val="a0"/>
    <w:link w:val="ad"/>
    <w:uiPriority w:val="99"/>
    <w:rsid w:val="007D4099"/>
    <w:rPr>
      <w:rFonts w:ascii="ＭＳ ゴシック" w:eastAsia="ＭＳ ゴシック" w:hAnsi="ＭＳ ゴシック"/>
      <w:kern w:val="2"/>
      <w:sz w:val="20"/>
      <w:szCs w:val="20"/>
      <w:lang w:eastAsia="ja-JP"/>
    </w:rPr>
  </w:style>
  <w:style w:type="table" w:styleId="af">
    <w:name w:val="Table Grid"/>
    <w:basedOn w:val="a1"/>
    <w:uiPriority w:val="39"/>
    <w:rsid w:val="00B3644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"/>
    <w:uiPriority w:val="39"/>
    <w:rsid w:val="00B36447"/>
    <w:pPr>
      <w:widowControl/>
      <w:autoSpaceDE/>
      <w:autoSpaceDN/>
    </w:pPr>
    <w:rPr>
      <w:rFonts w:ascii="游明朝" w:eastAsia="游明朝" w:hAnsi="游明朝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73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380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OC Heading"/>
    <w:basedOn w:val="1"/>
    <w:next w:val="a"/>
    <w:uiPriority w:val="39"/>
    <w:unhideWhenUsed/>
    <w:qFormat/>
    <w:rsid w:val="000D0BC9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30">
    <w:name w:val="toc 3"/>
    <w:basedOn w:val="a"/>
    <w:next w:val="a"/>
    <w:autoRedefine/>
    <w:uiPriority w:val="39"/>
    <w:unhideWhenUsed/>
    <w:rsid w:val="000D0BC9"/>
    <w:pPr>
      <w:ind w:leftChars="200" w:left="440"/>
    </w:pPr>
  </w:style>
  <w:style w:type="character" w:styleId="af3">
    <w:name w:val="FollowedHyperlink"/>
    <w:basedOn w:val="a0"/>
    <w:uiPriority w:val="99"/>
    <w:semiHidden/>
    <w:unhideWhenUsed/>
    <w:rsid w:val="00EE605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F54847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table" w:customStyle="1" w:styleId="40">
    <w:name w:val="表 (格子)4"/>
    <w:basedOn w:val="a1"/>
    <w:next w:val="af"/>
    <w:uiPriority w:val="59"/>
    <w:rsid w:val="0015761A"/>
    <w:pPr>
      <w:widowControl/>
      <w:autoSpaceDE/>
      <w:autoSpaceDN/>
    </w:pPr>
    <w:rPr>
      <w:rFonts w:ascii="游明朝" w:eastAsia="游明朝" w:hAnsi="游明朝" w:cs="Times New Roman"/>
      <w:kern w:val="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35B"/>
    <w:pPr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2024-03-29T04:38:00Z</dcterms:created>
  <dcterms:modified xsi:type="dcterms:W3CDTF">2026-04-01T23:57:00Z</dcterms:modified>
</cp:coreProperties>
</file>