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7D" w:rsidRPr="009F4DCD" w:rsidRDefault="00210986" w:rsidP="00C8723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="0010172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08F3" w:rsidRPr="001608F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686BB7" w:rsidRDefault="00686BB7" w:rsidP="00A803A5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D7F7D" w:rsidRDefault="00ED7F7D" w:rsidP="00DD7AB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F4D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　　          年金事務所</w:t>
      </w:r>
      <w:r w:rsidRPr="009F4DCD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:rsidR="00DD7AB7" w:rsidRDefault="00DD7AB7" w:rsidP="00A803A5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</w:p>
    <w:p w:rsidR="00DD7AB7" w:rsidRPr="00190E39" w:rsidRDefault="001608F3" w:rsidP="00D30378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kern w:val="0"/>
          <w:sz w:val="30"/>
          <w:szCs w:val="30"/>
          <w:u w:val="single"/>
        </w:rPr>
      </w:pPr>
      <w:r w:rsidRPr="004558CD">
        <w:rPr>
          <w:rFonts w:ascii="ＭＳ ゴシック" w:eastAsia="ＭＳ ゴシック" w:hAnsi="ＭＳ ゴシック" w:hint="eastAsia"/>
          <w:b/>
          <w:spacing w:val="49"/>
          <w:w w:val="75"/>
          <w:kern w:val="0"/>
          <w:sz w:val="30"/>
          <w:szCs w:val="30"/>
          <w:u w:val="single"/>
          <w:fitText w:val="5719" w:id="372081409"/>
        </w:rPr>
        <w:t>厚生年金保険被保険者・国民年金第３</w:t>
      </w:r>
      <w:r w:rsidRPr="004558CD">
        <w:rPr>
          <w:rFonts w:ascii="ＭＳ ゴシック" w:eastAsia="ＭＳ ゴシック" w:hAnsi="ＭＳ ゴシック" w:hint="eastAsia"/>
          <w:b/>
          <w:spacing w:val="12"/>
          <w:w w:val="75"/>
          <w:kern w:val="0"/>
          <w:sz w:val="30"/>
          <w:szCs w:val="30"/>
          <w:u w:val="single"/>
          <w:fitText w:val="5719" w:id="372081409"/>
        </w:rPr>
        <w:t>号</w:t>
      </w:r>
    </w:p>
    <w:p w:rsidR="009F4DCD" w:rsidRPr="00190E39" w:rsidRDefault="001608F3" w:rsidP="00D30378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kern w:val="0"/>
          <w:sz w:val="30"/>
          <w:szCs w:val="30"/>
          <w:u w:val="single"/>
        </w:rPr>
      </w:pPr>
      <w:r w:rsidRPr="004558CD">
        <w:rPr>
          <w:rFonts w:ascii="ＭＳ ゴシック" w:eastAsia="ＭＳ ゴシック" w:hAnsi="ＭＳ ゴシック" w:hint="eastAsia"/>
          <w:b/>
          <w:spacing w:val="65"/>
          <w:w w:val="96"/>
          <w:kern w:val="0"/>
          <w:sz w:val="30"/>
          <w:szCs w:val="30"/>
          <w:u w:val="single"/>
          <w:fitText w:val="5719" w:id="372081408"/>
        </w:rPr>
        <w:t>被保険者住所一覧表提供申出</w:t>
      </w:r>
      <w:r w:rsidRPr="004558CD">
        <w:rPr>
          <w:rFonts w:ascii="ＭＳ ゴシック" w:eastAsia="ＭＳ ゴシック" w:hAnsi="ＭＳ ゴシック" w:hint="eastAsia"/>
          <w:b/>
          <w:spacing w:val="5"/>
          <w:w w:val="96"/>
          <w:kern w:val="0"/>
          <w:sz w:val="30"/>
          <w:szCs w:val="30"/>
          <w:u w:val="single"/>
          <w:fitText w:val="5719" w:id="372081408"/>
        </w:rPr>
        <w:t>書</w:t>
      </w:r>
    </w:p>
    <w:p w:rsidR="001608F3" w:rsidRDefault="001608F3" w:rsidP="00190E39">
      <w:pPr>
        <w:snapToGrid w:val="0"/>
        <w:spacing w:line="20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42744" w:rsidRDefault="009F4DCD" w:rsidP="00105DCF">
      <w:pPr>
        <w:ind w:leftChars="100" w:left="210" w:rightChars="66" w:right="1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05DCF">
        <w:rPr>
          <w:rFonts w:ascii="ＭＳ ゴシック" w:eastAsia="ＭＳ ゴシック" w:hAnsi="ＭＳ ゴシック" w:hint="eastAsia"/>
          <w:sz w:val="24"/>
          <w:szCs w:val="24"/>
        </w:rPr>
        <w:t>当</w:t>
      </w:r>
      <w:r w:rsidR="003C0F34" w:rsidRPr="00105DCF">
        <w:rPr>
          <w:rFonts w:ascii="ＭＳ ゴシック" w:eastAsia="ＭＳ ゴシック" w:hAnsi="ＭＳ ゴシック" w:hint="eastAsia"/>
          <w:sz w:val="24"/>
          <w:szCs w:val="24"/>
        </w:rPr>
        <w:t>社における従業員及びその被扶養配偶者の住所記録について、日本年金機構で管理している住所記録を確認するため、「厚生年金保険被保険者・国民年金第３号被保険者住所一覧表」の提供を申し出ます。</w:t>
      </w:r>
    </w:p>
    <w:p w:rsidR="00105DCF" w:rsidRPr="00105DCF" w:rsidRDefault="00105DCF" w:rsidP="009A727A">
      <w:pPr>
        <w:snapToGrid w:val="0"/>
        <w:spacing w:line="80" w:lineRule="exact"/>
        <w:ind w:leftChars="100" w:left="210" w:rightChars="336" w:right="706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144"/>
      </w:tblGrid>
      <w:tr w:rsidR="009A727A" w:rsidRPr="003660F5" w:rsidTr="00003C1A">
        <w:trPr>
          <w:trHeight w:val="559"/>
        </w:trPr>
        <w:tc>
          <w:tcPr>
            <w:tcW w:w="3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27A" w:rsidRPr="00B94045" w:rsidRDefault="009A727A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0E95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fitText w:val="2400" w:id="372075014"/>
              </w:rPr>
              <w:t>事業所整理記</w:t>
            </w:r>
            <w:r w:rsidRPr="00A80E9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2400" w:id="372075014"/>
              </w:rPr>
              <w:t>号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27A" w:rsidRPr="00B94045" w:rsidRDefault="009A727A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727A" w:rsidRPr="003660F5" w:rsidTr="00003C1A">
        <w:trPr>
          <w:trHeight w:val="559"/>
        </w:trPr>
        <w:tc>
          <w:tcPr>
            <w:tcW w:w="36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27A" w:rsidRPr="00B94045" w:rsidRDefault="009A727A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0E95">
              <w:rPr>
                <w:rFonts w:ascii="ＭＳ ゴシック" w:eastAsia="ＭＳ ゴシック" w:hAnsi="ＭＳ ゴシック" w:hint="eastAsia"/>
                <w:spacing w:val="162"/>
                <w:kern w:val="0"/>
                <w:sz w:val="22"/>
                <w:fitText w:val="2400" w:id="372075015"/>
              </w:rPr>
              <w:t>事業所番</w:t>
            </w:r>
            <w:r w:rsidRPr="00A80E9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400" w:id="372075015"/>
              </w:rPr>
              <w:t>号</w:t>
            </w:r>
          </w:p>
        </w:tc>
        <w:tc>
          <w:tcPr>
            <w:tcW w:w="51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27A" w:rsidRPr="00B94045" w:rsidRDefault="009A727A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727A" w:rsidRPr="003660F5" w:rsidTr="0052185D">
        <w:trPr>
          <w:trHeight w:val="851"/>
        </w:trPr>
        <w:tc>
          <w:tcPr>
            <w:tcW w:w="3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27A" w:rsidRDefault="009A727A" w:rsidP="009A72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0E95">
              <w:rPr>
                <w:rFonts w:ascii="ＭＳ ゴシック" w:eastAsia="ＭＳ ゴシック" w:hAnsi="ＭＳ ゴシック" w:hint="eastAsia"/>
                <w:spacing w:val="162"/>
                <w:kern w:val="0"/>
                <w:sz w:val="22"/>
                <w:fitText w:val="2400" w:id="372075016"/>
              </w:rPr>
              <w:t>提供の方</w:t>
            </w:r>
            <w:r w:rsidRPr="00A80E9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400" w:id="372075016"/>
              </w:rPr>
              <w:t>法</w:t>
            </w:r>
          </w:p>
          <w:p w:rsidR="009A727A" w:rsidRPr="00B94045" w:rsidRDefault="009A727A" w:rsidP="009A72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045">
              <w:rPr>
                <w:rFonts w:ascii="ＭＳ ゴシック" w:eastAsia="ＭＳ ゴシック" w:hAnsi="ＭＳ ゴシック" w:hint="eastAsia"/>
                <w:sz w:val="22"/>
              </w:rPr>
              <w:t>（希望する方を○で囲むこと）</w:t>
            </w:r>
          </w:p>
        </w:tc>
        <w:tc>
          <w:tcPr>
            <w:tcW w:w="5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27A" w:rsidRPr="00B94045" w:rsidRDefault="009A727A" w:rsidP="009A727A">
            <w:pPr>
              <w:spacing w:line="2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B94045">
              <w:rPr>
                <w:rFonts w:ascii="ＭＳ ゴシック" w:eastAsia="ＭＳ ゴシック" w:hAnsi="ＭＳ ゴシック" w:hint="eastAsia"/>
                <w:sz w:val="22"/>
              </w:rPr>
              <w:t>１．一覧表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53D58">
              <w:rPr>
                <w:rFonts w:ascii="ＭＳ ゴシック" w:eastAsia="ＭＳ ゴシック" w:hAnsi="ＭＳ ゴシック" w:hint="eastAsia"/>
                <w:sz w:val="22"/>
              </w:rPr>
              <w:t xml:space="preserve">　　　２．電子</w:t>
            </w:r>
            <w:r w:rsidRPr="00B94045">
              <w:rPr>
                <w:rFonts w:ascii="ＭＳ ゴシック" w:eastAsia="ＭＳ ゴシック" w:hAnsi="ＭＳ ゴシック" w:hint="eastAsia"/>
                <w:sz w:val="22"/>
              </w:rPr>
              <w:t>媒体</w:t>
            </w:r>
          </w:p>
          <w:p w:rsidR="009A727A" w:rsidRPr="00B94045" w:rsidRDefault="009A727A" w:rsidP="009A72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9404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（</w:t>
            </w:r>
            <w:r w:rsidR="00F53D58">
              <w:rPr>
                <w:rFonts w:ascii="ＭＳ ゴシック" w:eastAsia="ＭＳ ゴシック" w:hAnsi="ＭＳ ゴシック" w:hint="eastAsia"/>
                <w:sz w:val="22"/>
              </w:rPr>
              <w:t>CSV形式</w:t>
            </w:r>
            <w:r w:rsidRPr="00B9404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194AAA" w:rsidRDefault="003660F0" w:rsidP="00194AAA">
      <w:pPr>
        <w:spacing w:beforeLines="50" w:before="18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1430655</wp:posOffset>
                </wp:positionV>
                <wp:extent cx="4927600" cy="279400"/>
                <wp:effectExtent l="0" t="1905" r="0" b="444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F95" w:rsidRPr="00C25F12" w:rsidRDefault="000A5F95" w:rsidP="000A5F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F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 </w:t>
                            </w:r>
                            <w:r w:rsidR="00194AAA" w:rsidRPr="00C25F12">
                              <w:rPr>
                                <w:rFonts w:ascii="ＭＳ ゴシック" w:eastAsia="ＭＳ ゴシック" w:hAnsi="ＭＳ ゴシック" w:hint="eastAsia"/>
                              </w:rPr>
                              <w:t>従業員が１,</w:t>
                            </w:r>
                            <w:r w:rsidR="00AA03A7">
                              <w:rPr>
                                <w:rFonts w:ascii="ＭＳ ゴシック" w:eastAsia="ＭＳ ゴシック" w:hAnsi="ＭＳ ゴシック" w:hint="eastAsia"/>
                              </w:rPr>
                              <w:t>５０１人以上の事業所は、電子</w:t>
                            </w:r>
                            <w:r w:rsidR="00194AAA" w:rsidRPr="00C25F12">
                              <w:rPr>
                                <w:rFonts w:ascii="ＭＳ ゴシック" w:eastAsia="ＭＳ ゴシック" w:hAnsi="ＭＳ ゴシック" w:hint="eastAsia"/>
                              </w:rPr>
                              <w:t>媒体のみの提供になります。</w:t>
                            </w:r>
                          </w:p>
                        </w:txbxContent>
                      </wps:txbx>
                      <wps:bodyPr rot="0" vert="horz" wrap="square" lIns="91440" tIns="16920" rIns="91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2.45pt;margin-top:112.65pt;width:388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" filled="f" stroked="f">
                <v:textbox inset=",.47mm,,.47mm">
                  <w:txbxContent>
                    <w:p w:rsidR="000A5F95" w:rsidRPr="00C25F12" w:rsidRDefault="000A5F95" w:rsidP="000A5F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F12">
                        <w:rPr>
                          <w:rFonts w:ascii="ＭＳ ゴシック" w:eastAsia="ＭＳ ゴシック" w:hAnsi="ＭＳ ゴシック" w:hint="eastAsia"/>
                        </w:rPr>
                        <w:t xml:space="preserve">※ </w:t>
                      </w:r>
                      <w:r w:rsidR="00194AAA" w:rsidRPr="00C25F12">
                        <w:rPr>
                          <w:rFonts w:ascii="ＭＳ ゴシック" w:eastAsia="ＭＳ ゴシック" w:hAnsi="ＭＳ ゴシック" w:hint="eastAsia"/>
                        </w:rPr>
                        <w:t>従業員が１,</w:t>
                      </w:r>
                      <w:r w:rsidR="00AA03A7">
                        <w:rPr>
                          <w:rFonts w:ascii="ＭＳ ゴシック" w:eastAsia="ＭＳ ゴシック" w:hAnsi="ＭＳ ゴシック" w:hint="eastAsia"/>
                        </w:rPr>
                        <w:t>５０１人以上の事業所は、電子</w:t>
                      </w:r>
                      <w:r w:rsidR="00194AAA" w:rsidRPr="00C25F12">
                        <w:rPr>
                          <w:rFonts w:ascii="ＭＳ ゴシック" w:eastAsia="ＭＳ ゴシック" w:hAnsi="ＭＳ ゴシック" w:hint="eastAsia"/>
                        </w:rPr>
                        <w:t>媒体のみの提供になります。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94AAA" w:rsidRDefault="003660F0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14605</wp:posOffset>
                </wp:positionV>
                <wp:extent cx="3794125" cy="1003300"/>
                <wp:effectExtent l="12065" t="5080" r="13335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7DB8" w:rsidRDefault="003C7D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事業所所在地　〒　</w:t>
                            </w:r>
                          </w:p>
                          <w:p w:rsidR="003C7DB8" w:rsidRDefault="003C7D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7"/>
                                <w:kern w:val="0"/>
                                <w:sz w:val="22"/>
                                <w:fitText w:val="1320" w:id="366652672"/>
                              </w:rPr>
                              <w:t>事業所名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fitText w:val="1320" w:id="366652672"/>
                              </w:rPr>
                              <w:t>称</w:t>
                            </w:r>
                          </w:p>
                          <w:p w:rsidR="003C7DB8" w:rsidRDefault="003C7D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7"/>
                                <w:kern w:val="0"/>
                                <w:sz w:val="22"/>
                                <w:fitText w:val="1320" w:id="366652673"/>
                              </w:rPr>
                              <w:t>事業主氏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fitText w:val="1320" w:id="366652673"/>
                              </w:rPr>
                              <w:t>名</w:t>
                            </w:r>
                            <w:r w:rsidR="00831EA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:rsidR="003C7DB8" w:rsidRPr="00686BB7" w:rsidRDefault="003C7DB8" w:rsidP="003C7D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73"/>
                                <w:kern w:val="0"/>
                                <w:sz w:val="22"/>
                                <w:fitText w:val="1320" w:id="366653184"/>
                              </w:rPr>
                              <w:t>電話番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2"/>
                                <w:fitText w:val="1320" w:id="366653184"/>
                              </w:rPr>
                              <w:t>号</w:t>
                            </w:r>
                          </w:p>
                          <w:p w:rsidR="003C7DB8" w:rsidRDefault="003C7DB8"/>
                        </w:txbxContent>
                      </wps:txbx>
                      <wps:bodyPr rot="0" vert="horz" wrap="square" lIns="91440" tIns="16920" rIns="91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62.95pt;margin-top:1.15pt;width:298.75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">
                <v:textbox inset=",.47mm,,.47mm">
                  <w:txbxContent>
                    <w:p w:rsidR="003C7DB8" w:rsidRDefault="003C7DB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事業所所在地　〒　</w:t>
                      </w:r>
                    </w:p>
                    <w:p w:rsidR="003C7DB8" w:rsidRDefault="003C7DB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27"/>
                          <w:kern w:val="0"/>
                          <w:sz w:val="22"/>
                          <w:fitText w:val="1320" w:id="366652672"/>
                        </w:rPr>
                        <w:t>事業所名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2"/>
                          <w:fitText w:val="1320" w:id="366652672"/>
                        </w:rPr>
                        <w:t>称</w:t>
                      </w:r>
                    </w:p>
                    <w:p w:rsidR="003C7DB8" w:rsidRDefault="003C7DB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27"/>
                          <w:kern w:val="0"/>
                          <w:sz w:val="22"/>
                          <w:fitText w:val="1320" w:id="366652673"/>
                        </w:rPr>
                        <w:t>事業主氏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2"/>
                          <w:fitText w:val="1320" w:id="366652673"/>
                        </w:rPr>
                        <w:t>名</w:t>
                      </w:r>
                      <w:r w:rsidR="00831EA8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:rsidR="003C7DB8" w:rsidRPr="00686BB7" w:rsidRDefault="003C7DB8" w:rsidP="003C7DB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73"/>
                          <w:kern w:val="0"/>
                          <w:sz w:val="22"/>
                          <w:fitText w:val="1320" w:id="366653184"/>
                        </w:rPr>
                        <w:t>電話番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2"/>
                          <w:fitText w:val="1320" w:id="366653184"/>
                        </w:rPr>
                        <w:t>号</w:t>
                      </w:r>
                    </w:p>
                    <w:p w:rsidR="003C7DB8" w:rsidRDefault="003C7DB8"/>
                  </w:txbxContent>
                </v:textbox>
              </v:rect>
            </w:pict>
          </mc:Fallback>
        </mc:AlternateContent>
      </w: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90E39">
      <w:pPr>
        <w:snapToGrid w:val="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pPr w:leftFromText="142" w:rightFromText="142" w:vertAnchor="text" w:horzAnchor="page" w:tblpX="4546" w:tblpY="140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A727A" w:rsidRPr="00757FB6" w:rsidTr="009A727A">
        <w:trPr>
          <w:trHeight w:val="283"/>
        </w:trPr>
        <w:tc>
          <w:tcPr>
            <w:tcW w:w="5954" w:type="dxa"/>
            <w:shd w:val="clear" w:color="auto" w:fill="auto"/>
          </w:tcPr>
          <w:p w:rsidR="009A727A" w:rsidRPr="00757FB6" w:rsidRDefault="009A727A" w:rsidP="006C33AB">
            <w:pPr>
              <w:jc w:val="center"/>
              <w:rPr>
                <w:rFonts w:ascii="ＭＳ ゴシック" w:eastAsia="ＭＳ ゴシック" w:hAnsi="ＭＳ ゴシック"/>
                <w:color w:val="0D0D0D"/>
                <w:sz w:val="20"/>
                <w:szCs w:val="20"/>
              </w:rPr>
            </w:pPr>
            <w:r w:rsidRPr="00757FB6">
              <w:rPr>
                <w:rFonts w:ascii="ＭＳ ゴシック" w:eastAsia="ＭＳ ゴシック" w:hAnsi="ＭＳ ゴシック" w:hint="eastAsia"/>
                <w:color w:val="0D0D0D"/>
                <w:sz w:val="20"/>
                <w:szCs w:val="20"/>
              </w:rPr>
              <w:t>社会保険労務士の提出代行者</w:t>
            </w:r>
            <w:r w:rsidR="006C33AB">
              <w:rPr>
                <w:rFonts w:ascii="ＭＳ ゴシック" w:eastAsia="ＭＳ ゴシック" w:hAnsi="ＭＳ ゴシック" w:hint="eastAsia"/>
                <w:color w:val="0D0D0D"/>
                <w:sz w:val="20"/>
                <w:szCs w:val="20"/>
              </w:rPr>
              <w:t>欄</w:t>
            </w:r>
          </w:p>
        </w:tc>
      </w:tr>
      <w:tr w:rsidR="009A727A" w:rsidRPr="00757FB6" w:rsidTr="009A727A">
        <w:trPr>
          <w:trHeight w:val="625"/>
        </w:trPr>
        <w:tc>
          <w:tcPr>
            <w:tcW w:w="5954" w:type="dxa"/>
            <w:shd w:val="clear" w:color="auto" w:fill="auto"/>
            <w:vAlign w:val="center"/>
          </w:tcPr>
          <w:p w:rsidR="009A727A" w:rsidRPr="00BD104D" w:rsidRDefault="009A727A" w:rsidP="006C33AB">
            <w:pPr>
              <w:ind w:right="2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</w:tbl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0E39" w:rsidRDefault="003660F0" w:rsidP="00003C1A">
      <w:pPr>
        <w:snapToGrid w:val="0"/>
        <w:spacing w:line="240" w:lineRule="exact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27940</wp:posOffset>
                </wp:positionV>
                <wp:extent cx="6524625" cy="0"/>
                <wp:effectExtent l="13335" t="8890" r="5715" b="1016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2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12.45pt;margin-top:2.2pt;width:5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" strokeweight=".5pt"/>
            </w:pict>
          </mc:Fallback>
        </mc:AlternateContent>
      </w:r>
    </w:p>
    <w:p w:rsidR="003C0F34" w:rsidRPr="00D30378" w:rsidRDefault="00B94045" w:rsidP="003C7DB8">
      <w:pPr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提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供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に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="004E058D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係 る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同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意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書</w:t>
      </w:r>
    </w:p>
    <w:p w:rsidR="007A4381" w:rsidRDefault="00B94045" w:rsidP="00D30378">
      <w:pPr>
        <w:snapToGrid w:val="0"/>
        <w:spacing w:line="1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D30378" w:rsidRDefault="00B94045" w:rsidP="00D30378">
      <w:pPr>
        <w:ind w:leftChars="100" w:left="210" w:rightChars="66" w:right="1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0378">
        <w:rPr>
          <w:rFonts w:ascii="ＭＳ ゴシック" w:eastAsia="ＭＳ ゴシック" w:hAnsi="ＭＳ ゴシック" w:hint="eastAsia"/>
          <w:sz w:val="24"/>
          <w:szCs w:val="24"/>
        </w:rPr>
        <w:t>年金</w:t>
      </w:r>
      <w:r w:rsidR="00B412B2" w:rsidRPr="00D30378">
        <w:rPr>
          <w:rFonts w:ascii="ＭＳ ゴシック" w:eastAsia="ＭＳ ゴシック" w:hAnsi="ＭＳ ゴシック" w:hint="eastAsia"/>
          <w:sz w:val="24"/>
          <w:szCs w:val="24"/>
        </w:rPr>
        <w:t>事務所から提供</w:t>
      </w:r>
      <w:r w:rsidR="0074006D" w:rsidRPr="00D30378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Pr="00D30378">
        <w:rPr>
          <w:rFonts w:ascii="ＭＳ ゴシック" w:eastAsia="ＭＳ ゴシック" w:hAnsi="ＭＳ ゴシック" w:hint="eastAsia"/>
          <w:sz w:val="24"/>
          <w:szCs w:val="24"/>
        </w:rPr>
        <w:t>上記一覧表について、</w:t>
      </w:r>
      <w:r w:rsidR="001608F3" w:rsidRPr="00D30378">
        <w:rPr>
          <w:rFonts w:ascii="ＭＳ ゴシック" w:eastAsia="ＭＳ ゴシック" w:hAnsi="ＭＳ ゴシック" w:hint="eastAsia"/>
          <w:sz w:val="24"/>
          <w:szCs w:val="24"/>
        </w:rPr>
        <w:t>当事業所が社会保険関係の業務委託</w:t>
      </w:r>
    </w:p>
    <w:p w:rsidR="003C7DB8" w:rsidRPr="00D30378" w:rsidRDefault="001608F3" w:rsidP="00D30378">
      <w:pPr>
        <w:spacing w:beforeLines="50" w:before="180"/>
        <w:ind w:leftChars="100" w:left="210" w:rightChars="66" w:right="139"/>
        <w:rPr>
          <w:rFonts w:ascii="ＭＳ ゴシック" w:eastAsia="ＭＳ ゴシック" w:hAnsi="ＭＳ ゴシック"/>
          <w:sz w:val="24"/>
          <w:szCs w:val="24"/>
        </w:rPr>
      </w:pPr>
      <w:r w:rsidRPr="00D30378">
        <w:rPr>
          <w:rFonts w:ascii="ＭＳ ゴシック" w:eastAsia="ＭＳ ゴシック" w:hAnsi="ＭＳ ゴシック" w:hint="eastAsia"/>
          <w:sz w:val="24"/>
          <w:szCs w:val="24"/>
        </w:rPr>
        <w:t>を行っている</w:t>
      </w:r>
      <w:r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AA03A7">
        <w:rPr>
          <w:rFonts w:ascii="ＭＳ ゴシック" w:eastAsia="ＭＳ ゴシック" w:hAnsi="ＭＳ ゴシック" w:hint="eastAsia"/>
          <w:sz w:val="24"/>
          <w:szCs w:val="24"/>
        </w:rPr>
        <w:t>が、当該一覧表又は電子</w:t>
      </w:r>
      <w:r w:rsidRPr="00D30378">
        <w:rPr>
          <w:rFonts w:ascii="ＭＳ ゴシック" w:eastAsia="ＭＳ ゴシック" w:hAnsi="ＭＳ ゴシック" w:hint="eastAsia"/>
          <w:sz w:val="24"/>
          <w:szCs w:val="24"/>
        </w:rPr>
        <w:t>媒体を年金事務所より受取ることについて同意します。</w:t>
      </w:r>
    </w:p>
    <w:p w:rsidR="00D30378" w:rsidRDefault="00D30378" w:rsidP="00D30378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</w:rPr>
        <w:t>送付の場合</w:t>
      </w:r>
      <w:r w:rsidR="004A3200" w:rsidRPr="00D30378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、以下の住所に送付願います。</w:t>
      </w:r>
    </w:p>
    <w:p w:rsidR="00D30378" w:rsidRDefault="00D30378" w:rsidP="0052185D">
      <w:pPr>
        <w:spacing w:beforeLines="50" w:before="180"/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　　　－</w:t>
      </w:r>
    </w:p>
    <w:p w:rsidR="00DD7AB7" w:rsidRPr="00D30378" w:rsidRDefault="00D30378" w:rsidP="0052185D">
      <w:pPr>
        <w:ind w:leftChars="100" w:left="210" w:firstLineChars="207" w:firstLine="497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A3200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6A241F" w:rsidRPr="006A241F" w:rsidRDefault="003660F0" w:rsidP="001B62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147955</wp:posOffset>
                </wp:positionV>
                <wp:extent cx="3794125" cy="1003300"/>
                <wp:effectExtent l="8255" t="5080" r="7620" b="1079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85D" w:rsidRDefault="0052185D" w:rsidP="005218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事業所所在地　〒　</w:t>
                            </w:r>
                          </w:p>
                          <w:p w:rsidR="0052185D" w:rsidRDefault="0052185D" w:rsidP="005218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7"/>
                                <w:kern w:val="0"/>
                                <w:sz w:val="22"/>
                                <w:fitText w:val="1320" w:id="366652672"/>
                              </w:rPr>
                              <w:t>事業所名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fitText w:val="1320" w:id="366652672"/>
                              </w:rPr>
                              <w:t>称</w:t>
                            </w:r>
                          </w:p>
                          <w:p w:rsidR="0052185D" w:rsidRDefault="0052185D" w:rsidP="005218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7"/>
                                <w:kern w:val="0"/>
                                <w:sz w:val="22"/>
                                <w:fitText w:val="1320" w:id="366652673"/>
                              </w:rPr>
                              <w:t>事業主氏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fitText w:val="1320" w:id="366652673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:rsidR="0052185D" w:rsidRPr="00686BB7" w:rsidRDefault="0052185D" w:rsidP="005218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73"/>
                                <w:kern w:val="0"/>
                                <w:sz w:val="22"/>
                                <w:fitText w:val="1320" w:id="366653184"/>
                              </w:rPr>
                              <w:t>電話番</w:t>
                            </w:r>
                            <w:r w:rsidRPr="004558CD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2"/>
                                <w:fitText w:val="1320" w:id="366653184"/>
                              </w:rPr>
                              <w:t>号</w:t>
                            </w:r>
                          </w:p>
                          <w:p w:rsidR="0052185D" w:rsidRDefault="0052185D" w:rsidP="0052185D"/>
                        </w:txbxContent>
                      </wps:txbx>
                      <wps:bodyPr rot="0" vert="horz" wrap="square" lIns="91440" tIns="16920" rIns="91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164.9pt;margin-top:11.65pt;width:298.7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">
                <v:textbox inset=",.47mm,,.47mm">
                  <w:txbxContent>
                    <w:p w:rsidR="0052185D" w:rsidRDefault="0052185D" w:rsidP="005218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事業所所在地　〒　</w:t>
                      </w:r>
                    </w:p>
                    <w:p w:rsidR="0052185D" w:rsidRDefault="0052185D" w:rsidP="005218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27"/>
                          <w:kern w:val="0"/>
                          <w:sz w:val="22"/>
                          <w:fitText w:val="1320" w:id="366652672"/>
                        </w:rPr>
                        <w:t>事業所名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2"/>
                          <w:fitText w:val="1320" w:id="366652672"/>
                        </w:rPr>
                        <w:t>称</w:t>
                      </w:r>
                    </w:p>
                    <w:p w:rsidR="0052185D" w:rsidRDefault="0052185D" w:rsidP="005218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27"/>
                          <w:kern w:val="0"/>
                          <w:sz w:val="22"/>
                          <w:fitText w:val="1320" w:id="366652673"/>
                        </w:rPr>
                        <w:t>事業主氏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2"/>
                          <w:fitText w:val="1320" w:id="366652673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:rsidR="0052185D" w:rsidRPr="00686BB7" w:rsidRDefault="0052185D" w:rsidP="005218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1726">
                        <w:rPr>
                          <w:rFonts w:ascii="ＭＳ ゴシック" w:eastAsia="ＭＳ ゴシック" w:hAnsi="ＭＳ ゴシック" w:hint="eastAsia"/>
                          <w:spacing w:val="73"/>
                          <w:kern w:val="0"/>
                          <w:sz w:val="22"/>
                          <w:fitText w:val="1320" w:id="366653184"/>
                        </w:rPr>
                        <w:t>電話番</w:t>
                      </w:r>
                      <w:r w:rsidRPr="0010172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2"/>
                          <w:fitText w:val="1320" w:id="366653184"/>
                        </w:rPr>
                        <w:t>号</w:t>
                      </w:r>
                    </w:p>
                    <w:p w:rsidR="0052185D" w:rsidRDefault="0052185D" w:rsidP="0052185D"/>
                  </w:txbxContent>
                </v:textbox>
              </v:rect>
            </w:pict>
          </mc:Fallback>
        </mc:AlternateContent>
      </w:r>
      <w:r w:rsidR="00686BB7">
        <w:rPr>
          <w:rFonts w:ascii="ＭＳ ゴシック" w:eastAsia="ＭＳ ゴシック" w:hAnsi="ＭＳ ゴシック" w:hint="eastAsia"/>
        </w:rPr>
        <w:t xml:space="preserve">　　　　　　</w:t>
      </w:r>
      <w:r w:rsidR="001B62A6">
        <w:rPr>
          <w:rFonts w:ascii="ＭＳ ゴシック" w:eastAsia="ＭＳ ゴシック" w:hAnsi="ＭＳ ゴシック" w:hint="eastAsia"/>
        </w:rPr>
        <w:t xml:space="preserve">　　　　　　　　　</w:t>
      </w:r>
      <w:r w:rsidR="009F6FD3">
        <w:rPr>
          <w:rFonts w:ascii="ＭＳ ゴシック" w:eastAsia="ＭＳ ゴシック" w:hAnsi="ＭＳ ゴシック" w:hint="eastAsia"/>
        </w:rPr>
        <w:t xml:space="preserve">    </w:t>
      </w:r>
    </w:p>
    <w:p w:rsidR="00686BB7" w:rsidRDefault="00686BB7" w:rsidP="001B62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BD104D" w:rsidRPr="00686BB7" w:rsidRDefault="00686BB7" w:rsidP="00E46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3C7DB8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671AC7" w:rsidRPr="00671AC7" w:rsidRDefault="00671AC7" w:rsidP="000F3A25">
      <w:pPr>
        <w:rPr>
          <w:rFonts w:ascii="ＭＳ ゴシック" w:eastAsia="ＭＳ ゴシック" w:hAnsi="ＭＳ ゴシック"/>
        </w:rPr>
      </w:pPr>
    </w:p>
    <w:sectPr w:rsidR="00671AC7" w:rsidRPr="00671AC7" w:rsidSect="00D30378">
      <w:footerReference w:type="default" r:id="rId6"/>
      <w:footerReference w:type="first" r:id="rId7"/>
      <w:pgSz w:w="11906" w:h="16838" w:code="9"/>
      <w:pgMar w:top="567" w:right="1134" w:bottom="851" w:left="1134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90" w:rsidRDefault="007A2B90" w:rsidP="00884EFD">
      <w:r>
        <w:separator/>
      </w:r>
    </w:p>
  </w:endnote>
  <w:endnote w:type="continuationSeparator" w:id="0">
    <w:p w:rsidR="007A2B90" w:rsidRDefault="007A2B90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87" w:rsidRPr="00884EFD" w:rsidRDefault="00186A87" w:rsidP="0067561A">
    <w:pPr>
      <w:pStyle w:val="a6"/>
      <w:jc w:val="right"/>
      <w:rPr>
        <w:rFonts w:ascii="ＭＳ ゴシック" w:eastAsia="ＭＳ ゴシック" w:hAnsi="ＭＳ ゴシック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DA" w:rsidRDefault="004A03DA" w:rsidP="004A03D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90" w:rsidRDefault="007A2B90" w:rsidP="00884EFD">
      <w:r>
        <w:separator/>
      </w:r>
    </w:p>
  </w:footnote>
  <w:footnote w:type="continuationSeparator" w:id="0">
    <w:p w:rsidR="007A2B90" w:rsidRDefault="007A2B90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style="mso-width-relative:margin;mso-height-relative:margin" fillcolor="white" strokecolor="red">
      <v:fill color="white"/>
      <v:stroke color="red"/>
      <v:textbox inset="5.85pt,.47mm,5.85pt,.4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7D"/>
    <w:rsid w:val="00002406"/>
    <w:rsid w:val="00003C1A"/>
    <w:rsid w:val="00015526"/>
    <w:rsid w:val="000A5F95"/>
    <w:rsid w:val="000D430B"/>
    <w:rsid w:val="000D7050"/>
    <w:rsid w:val="000F3A25"/>
    <w:rsid w:val="00101726"/>
    <w:rsid w:val="00105DCF"/>
    <w:rsid w:val="00124925"/>
    <w:rsid w:val="0015183A"/>
    <w:rsid w:val="001571E2"/>
    <w:rsid w:val="001608F3"/>
    <w:rsid w:val="00175443"/>
    <w:rsid w:val="00185B33"/>
    <w:rsid w:val="00186A87"/>
    <w:rsid w:val="00190E39"/>
    <w:rsid w:val="00194AAA"/>
    <w:rsid w:val="001B62A6"/>
    <w:rsid w:val="001D04DF"/>
    <w:rsid w:val="00210986"/>
    <w:rsid w:val="002D4DD7"/>
    <w:rsid w:val="002D60B9"/>
    <w:rsid w:val="00315D04"/>
    <w:rsid w:val="00322E8E"/>
    <w:rsid w:val="003645DA"/>
    <w:rsid w:val="003645E4"/>
    <w:rsid w:val="003660F0"/>
    <w:rsid w:val="003660F5"/>
    <w:rsid w:val="00367B08"/>
    <w:rsid w:val="003929D6"/>
    <w:rsid w:val="003C0F34"/>
    <w:rsid w:val="003C7DB8"/>
    <w:rsid w:val="00427303"/>
    <w:rsid w:val="004558CD"/>
    <w:rsid w:val="004843E0"/>
    <w:rsid w:val="004A03DA"/>
    <w:rsid w:val="004A3200"/>
    <w:rsid w:val="004B0962"/>
    <w:rsid w:val="004E058D"/>
    <w:rsid w:val="0052185D"/>
    <w:rsid w:val="00617034"/>
    <w:rsid w:val="00671AC7"/>
    <w:rsid w:val="0067561A"/>
    <w:rsid w:val="00686BB7"/>
    <w:rsid w:val="00692679"/>
    <w:rsid w:val="006A241F"/>
    <w:rsid w:val="006C33AB"/>
    <w:rsid w:val="006F2E89"/>
    <w:rsid w:val="00705043"/>
    <w:rsid w:val="0074006D"/>
    <w:rsid w:val="00757FB6"/>
    <w:rsid w:val="007726E2"/>
    <w:rsid w:val="0078065E"/>
    <w:rsid w:val="007A2B90"/>
    <w:rsid w:val="007A4381"/>
    <w:rsid w:val="00831EA8"/>
    <w:rsid w:val="00840B89"/>
    <w:rsid w:val="00884EFD"/>
    <w:rsid w:val="00972874"/>
    <w:rsid w:val="009A727A"/>
    <w:rsid w:val="009B074D"/>
    <w:rsid w:val="009E1779"/>
    <w:rsid w:val="009E19C3"/>
    <w:rsid w:val="009E2A5E"/>
    <w:rsid w:val="009F4DCD"/>
    <w:rsid w:val="009F5562"/>
    <w:rsid w:val="009F6FD3"/>
    <w:rsid w:val="00A803A5"/>
    <w:rsid w:val="00A80E95"/>
    <w:rsid w:val="00A91AAD"/>
    <w:rsid w:val="00AA03A7"/>
    <w:rsid w:val="00AE7AC6"/>
    <w:rsid w:val="00AF1002"/>
    <w:rsid w:val="00AF3133"/>
    <w:rsid w:val="00B412B2"/>
    <w:rsid w:val="00B5315C"/>
    <w:rsid w:val="00B63FB2"/>
    <w:rsid w:val="00B94045"/>
    <w:rsid w:val="00BB308E"/>
    <w:rsid w:val="00BD104D"/>
    <w:rsid w:val="00BD56F3"/>
    <w:rsid w:val="00BF5BEF"/>
    <w:rsid w:val="00C0278C"/>
    <w:rsid w:val="00C04691"/>
    <w:rsid w:val="00C13E82"/>
    <w:rsid w:val="00C25F12"/>
    <w:rsid w:val="00C30B8F"/>
    <w:rsid w:val="00C769B9"/>
    <w:rsid w:val="00C8723F"/>
    <w:rsid w:val="00CD1B8E"/>
    <w:rsid w:val="00D175CB"/>
    <w:rsid w:val="00D30378"/>
    <w:rsid w:val="00D75772"/>
    <w:rsid w:val="00DB599F"/>
    <w:rsid w:val="00DD7AB7"/>
    <w:rsid w:val="00DF070E"/>
    <w:rsid w:val="00E034FF"/>
    <w:rsid w:val="00E2776B"/>
    <w:rsid w:val="00E35C18"/>
    <w:rsid w:val="00E42744"/>
    <w:rsid w:val="00E4604D"/>
    <w:rsid w:val="00EB0530"/>
    <w:rsid w:val="00EC157F"/>
    <w:rsid w:val="00ED7F7D"/>
    <w:rsid w:val="00F24FAF"/>
    <w:rsid w:val="00F44241"/>
    <w:rsid w:val="00F53D58"/>
    <w:rsid w:val="00F9772F"/>
    <w:rsid w:val="00FB48B3"/>
    <w:rsid w:val="00FB738A"/>
    <w:rsid w:val="00FD2B34"/>
    <w:rsid w:val="00FD7265"/>
    <w:rsid w:val="00FE40F4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width-relative:margin;mso-height-relative:margin" fillcolor="white" strokecolor="red">
      <v:fill color="white"/>
      <v:stroke color="red"/>
      <v:textbox inset="5.85pt,.47mm,5.85pt,.4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4EF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4EF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50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5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2024-11-21T02:05:00Z</dcterms:created>
  <dcterms:modified xsi:type="dcterms:W3CDTF">2024-11-21T02:05:00Z</dcterms:modified>
</cp:coreProperties>
</file>